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8E32" w14:textId="77777777" w:rsidR="007140F4" w:rsidRDefault="007140F4">
      <w:pPr>
        <w:rPr>
          <w:rFonts w:cs="Arial"/>
          <w:sz w:val="20"/>
          <w:szCs w:val="20"/>
          <w:lang w:val="pl-PL"/>
        </w:rPr>
      </w:pPr>
    </w:p>
    <w:p w14:paraId="7A76090D" w14:textId="247A0FFB" w:rsidR="007140F4" w:rsidRPr="007720DA" w:rsidRDefault="00DD7745">
      <w:pPr>
        <w:ind w:left="360"/>
        <w:jc w:val="right"/>
        <w:rPr>
          <w:rFonts w:cstheme="minorHAnsi"/>
          <w:b/>
          <w:sz w:val="24"/>
          <w:szCs w:val="24"/>
          <w:lang w:val="pl-PL"/>
        </w:rPr>
      </w:pPr>
      <w:r w:rsidRPr="007720DA">
        <w:rPr>
          <w:rFonts w:cstheme="minorHAnsi"/>
          <w:b/>
          <w:sz w:val="24"/>
          <w:szCs w:val="24"/>
          <w:lang w:val="pl-PL"/>
        </w:rPr>
        <w:t xml:space="preserve">Załącznik </w:t>
      </w:r>
      <w:r w:rsidR="007A3EF4">
        <w:rPr>
          <w:rFonts w:cstheme="minorHAnsi"/>
          <w:b/>
          <w:sz w:val="24"/>
          <w:szCs w:val="24"/>
          <w:lang w:val="pl-PL"/>
        </w:rPr>
        <w:t>I</w:t>
      </w:r>
    </w:p>
    <w:p w14:paraId="36CD5A5F" w14:textId="77777777" w:rsidR="007720DA" w:rsidRPr="007720DA" w:rsidRDefault="00DD7745" w:rsidP="007720DA">
      <w:pPr>
        <w:jc w:val="center"/>
        <w:rPr>
          <w:rFonts w:cstheme="minorHAnsi"/>
          <w:bCs/>
          <w:sz w:val="24"/>
          <w:szCs w:val="24"/>
          <w:lang w:val="pl-PL"/>
        </w:rPr>
      </w:pPr>
      <w:r w:rsidRPr="007720DA">
        <w:rPr>
          <w:rFonts w:cstheme="minorHAnsi"/>
          <w:bCs/>
          <w:sz w:val="24"/>
          <w:szCs w:val="24"/>
          <w:lang w:val="pl-PL"/>
        </w:rPr>
        <w:t xml:space="preserve">Oświadczenie Pracodawcy o spełnianiu Priorytetu nr </w:t>
      </w:r>
      <w:r w:rsidR="007720DA" w:rsidRPr="007720DA">
        <w:rPr>
          <w:rFonts w:cstheme="minorHAnsi"/>
          <w:bCs/>
          <w:sz w:val="24"/>
          <w:szCs w:val="24"/>
          <w:lang w:val="pl-PL"/>
        </w:rPr>
        <w:t>9</w:t>
      </w:r>
    </w:p>
    <w:p w14:paraId="4FC5A5E6" w14:textId="3E11A257" w:rsidR="007720DA" w:rsidRPr="007720DA" w:rsidRDefault="007720DA" w:rsidP="007720DA">
      <w:pPr>
        <w:jc w:val="center"/>
        <w:rPr>
          <w:rFonts w:cstheme="minorHAnsi"/>
          <w:b/>
          <w:sz w:val="24"/>
          <w:szCs w:val="24"/>
          <w:lang w:val="pl-PL"/>
        </w:rPr>
      </w:pPr>
      <w:r w:rsidRPr="007720DA">
        <w:rPr>
          <w:rFonts w:cstheme="minorHAnsi"/>
          <w:b/>
          <w:sz w:val="24"/>
          <w:szCs w:val="24"/>
          <w:lang w:val="pl-PL"/>
        </w:rPr>
        <w:t>Wsparcie rozwoju umiejętności związanych z transformacją energetyczną</w:t>
      </w:r>
    </w:p>
    <w:p w14:paraId="7880B15B" w14:textId="77777777" w:rsidR="007140F4" w:rsidRPr="007720DA" w:rsidRDefault="007140F4">
      <w:pPr>
        <w:widowControl/>
        <w:spacing w:after="200" w:line="276" w:lineRule="auto"/>
        <w:rPr>
          <w:rFonts w:cs="Arial"/>
          <w:b/>
          <w:lang w:val="pl-PL"/>
        </w:rPr>
      </w:pPr>
    </w:p>
    <w:p w14:paraId="7C20E578" w14:textId="1A65734C" w:rsidR="007140F4" w:rsidRPr="00BB4FC9" w:rsidRDefault="00DD7745" w:rsidP="00BB4FC9">
      <w:pPr>
        <w:ind w:right="338"/>
        <w:jc w:val="both"/>
        <w:rPr>
          <w:rFonts w:cs="Arial"/>
          <w:spacing w:val="-1"/>
          <w:lang w:val="pl-PL"/>
        </w:rPr>
      </w:pPr>
      <w:r>
        <w:rPr>
          <w:lang w:val="pl-PL"/>
        </w:rPr>
        <w:t xml:space="preserve">Oświadczam, że </w:t>
      </w:r>
      <w:r w:rsidR="006F75D7">
        <w:rPr>
          <w:lang w:val="pl-PL"/>
        </w:rPr>
        <w:t>wskazane osoby</w:t>
      </w:r>
      <w:r>
        <w:rPr>
          <w:lang w:val="pl-PL"/>
        </w:rPr>
        <w:t xml:space="preserve"> do kształcenia w ramach Priorytetu </w:t>
      </w:r>
      <w:r>
        <w:rPr>
          <w:rFonts w:cs="Arial"/>
          <w:lang w:val="pl-PL"/>
        </w:rPr>
        <w:t>będą odbywać kształcenie</w:t>
      </w:r>
      <w:r w:rsidR="00E21960">
        <w:rPr>
          <w:rFonts w:cs="Arial"/>
          <w:lang w:val="pl-PL"/>
        </w:rPr>
        <w:t xml:space="preserve">                                          </w:t>
      </w:r>
      <w:r>
        <w:rPr>
          <w:rFonts w:cs="Arial"/>
          <w:lang w:val="pl-PL"/>
        </w:rPr>
        <w:t xml:space="preserve"> </w:t>
      </w:r>
      <w:r>
        <w:rPr>
          <w:rFonts w:eastAsia="Times New Roman" w:cs="Times New Roman"/>
          <w:lang w:val="pl-PL" w:eastAsia="pl-PL"/>
        </w:rPr>
        <w:t xml:space="preserve">w zakresie </w:t>
      </w:r>
      <w:r w:rsidR="007720DA">
        <w:rPr>
          <w:rFonts w:eastAsia="Times New Roman" w:cs="Times New Roman"/>
          <w:lang w:val="pl-PL" w:eastAsia="pl-PL"/>
        </w:rPr>
        <w:t>transformacji energetycznej</w:t>
      </w:r>
      <w:r>
        <w:rPr>
          <w:rFonts w:eastAsia="Times New Roman" w:cs="Arial"/>
          <w:lang w:val="pl-PL" w:eastAsia="pl-PL"/>
        </w:rPr>
        <w:t>.</w:t>
      </w:r>
    </w:p>
    <w:p w14:paraId="15101EB6" w14:textId="77777777" w:rsidR="007140F4" w:rsidRDefault="007140F4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953"/>
      </w:tblGrid>
      <w:tr w:rsidR="009F34EB" w14:paraId="19F24E0A" w14:textId="77777777" w:rsidTr="009F34EB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76F82C" w14:textId="77777777" w:rsidR="009F34EB" w:rsidRPr="00593E39" w:rsidRDefault="009F34EB" w:rsidP="00BB4FC9">
            <w:pPr>
              <w:rPr>
                <w:rFonts w:eastAsia="Verdana" w:cs="Arial"/>
                <w:b/>
                <w:sz w:val="20"/>
                <w:szCs w:val="20"/>
              </w:rPr>
            </w:pPr>
            <w:r w:rsidRPr="00593E39">
              <w:rPr>
                <w:rFonts w:eastAsia="Verdana" w:cs="Arial"/>
                <w:b/>
                <w:sz w:val="20"/>
                <w:szCs w:val="20"/>
              </w:rPr>
              <w:t>Lp</w:t>
            </w:r>
            <w:r>
              <w:rPr>
                <w:rFonts w:eastAsia="Verdana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D1B7179" w14:textId="77777777" w:rsidR="009F34EB" w:rsidRDefault="009F34EB">
            <w:pPr>
              <w:jc w:val="center"/>
              <w:rPr>
                <w:rFonts w:eastAsia="Verdana" w:cs="Arial"/>
                <w:b/>
                <w:sz w:val="20"/>
                <w:szCs w:val="20"/>
              </w:rPr>
            </w:pPr>
          </w:p>
          <w:p w14:paraId="60DCFF5A" w14:textId="77777777" w:rsidR="009F34EB" w:rsidRPr="00593E39" w:rsidRDefault="009F34EB" w:rsidP="00BB4FC9">
            <w:pPr>
              <w:rPr>
                <w:rFonts w:eastAsia="Verdana" w:cs="Arial"/>
                <w:b/>
                <w:sz w:val="20"/>
                <w:szCs w:val="20"/>
              </w:rPr>
            </w:pPr>
            <w:r>
              <w:rPr>
                <w:rFonts w:eastAsia="Verdana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14:paraId="193D1C14" w14:textId="77777777" w:rsidR="009F34EB" w:rsidRPr="00593E39" w:rsidRDefault="009F34EB">
            <w:pPr>
              <w:jc w:val="center"/>
              <w:rPr>
                <w:rFonts w:eastAsia="Verdana" w:cs="Arial"/>
                <w:b/>
                <w:sz w:val="20"/>
                <w:szCs w:val="20"/>
              </w:rPr>
            </w:pPr>
            <w:r w:rsidRPr="00593E39">
              <w:rPr>
                <w:rFonts w:eastAsia="Verdana" w:cs="Arial"/>
                <w:b/>
                <w:sz w:val="20"/>
                <w:szCs w:val="20"/>
              </w:rPr>
              <w:t>Nazwa kształcenia</w:t>
            </w:r>
          </w:p>
        </w:tc>
      </w:tr>
      <w:tr w:rsidR="009F34EB" w14:paraId="1DAC5DA9" w14:textId="77777777" w:rsidTr="009F34EB">
        <w:tc>
          <w:tcPr>
            <w:tcW w:w="709" w:type="dxa"/>
          </w:tcPr>
          <w:p w14:paraId="7FA890BF" w14:textId="77777777" w:rsidR="009F34EB" w:rsidRDefault="009F34EB">
            <w:pPr>
              <w:tabs>
                <w:tab w:val="left" w:pos="0"/>
              </w:tabs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0C5FBA8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953" w:type="dxa"/>
          </w:tcPr>
          <w:p w14:paraId="465410B5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9F34EB" w14:paraId="18B75C87" w14:textId="77777777" w:rsidTr="009F34EB">
        <w:tc>
          <w:tcPr>
            <w:tcW w:w="709" w:type="dxa"/>
          </w:tcPr>
          <w:p w14:paraId="7891E898" w14:textId="77777777" w:rsidR="009F34EB" w:rsidRDefault="009F34EB">
            <w:pPr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10950502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953" w:type="dxa"/>
          </w:tcPr>
          <w:p w14:paraId="3FEDE5E2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9F34EB" w14:paraId="56E7D172" w14:textId="77777777" w:rsidTr="009F34EB">
        <w:tc>
          <w:tcPr>
            <w:tcW w:w="709" w:type="dxa"/>
          </w:tcPr>
          <w:p w14:paraId="4D656994" w14:textId="77777777" w:rsidR="009F34EB" w:rsidRDefault="009F34EB">
            <w:pPr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69037FE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5953" w:type="dxa"/>
          </w:tcPr>
          <w:p w14:paraId="25C0F453" w14:textId="77777777" w:rsidR="009F34EB" w:rsidRDefault="009F34EB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696A8C9F" w14:textId="77777777" w:rsidR="007140F4" w:rsidRDefault="007140F4">
      <w:pPr>
        <w:ind w:right="338"/>
        <w:jc w:val="both"/>
        <w:rPr>
          <w:rFonts w:eastAsia="Verdana" w:cs="Arial"/>
          <w:lang w:val="pl-PL"/>
        </w:rPr>
      </w:pPr>
    </w:p>
    <w:p w14:paraId="431EEE96" w14:textId="0885D8C4" w:rsidR="00973C54" w:rsidRDefault="005B3216" w:rsidP="00973C54">
      <w:pPr>
        <w:ind w:right="338"/>
        <w:jc w:val="both"/>
        <w:rPr>
          <w:rFonts w:eastAsia="Verdana" w:cs="Arial"/>
          <w:lang w:val="pl-PL"/>
        </w:rPr>
      </w:pPr>
      <w:r>
        <w:rPr>
          <w:lang w:val="pl-PL"/>
        </w:rPr>
        <w:t xml:space="preserve">UWAGA - </w:t>
      </w:r>
      <w:r w:rsidR="00973C54">
        <w:rPr>
          <w:lang w:val="pl-PL"/>
        </w:rPr>
        <w:t xml:space="preserve">Jeżeli ubiegają się Państwo o skierowanie na kształcenie ustawiczne więcej niż jednej osoby                                           i uzasadnienie </w:t>
      </w:r>
      <w:r w:rsidR="00973C54">
        <w:rPr>
          <w:rFonts w:cs="Arial"/>
          <w:lang w:val="pl-PL"/>
        </w:rPr>
        <w:t xml:space="preserve">odbycia kształcenia </w:t>
      </w:r>
      <w:r w:rsidR="00973C54">
        <w:rPr>
          <w:lang w:val="pl-PL"/>
        </w:rPr>
        <w:t xml:space="preserve">jest takie samo dla każdej z tych osób, to wystarczy wpisać je raz. </w:t>
      </w:r>
    </w:p>
    <w:p w14:paraId="50F67DA5" w14:textId="77777777" w:rsidR="005B3216" w:rsidRDefault="005B3216">
      <w:pPr>
        <w:ind w:right="338"/>
        <w:jc w:val="both"/>
        <w:rPr>
          <w:rFonts w:eastAsia="Verdana" w:cs="Arial"/>
          <w:lang w:val="pl-PL"/>
        </w:rPr>
      </w:pPr>
    </w:p>
    <w:p w14:paraId="37A19058" w14:textId="77777777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>Uzasadnienie odbycia kształcenia dla osoby nr  1:</w:t>
      </w:r>
    </w:p>
    <w:p w14:paraId="4C2B5EFA" w14:textId="62BBCAB6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>
        <w:rPr>
          <w:rFonts w:cs="Arial"/>
          <w:lang w:val="pl-PL"/>
        </w:rPr>
        <w:t>...................</w:t>
      </w:r>
    </w:p>
    <w:p w14:paraId="36E782F3" w14:textId="77777777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</w:p>
    <w:p w14:paraId="6A976DDB" w14:textId="77777777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>Uzasadnienie odbycia kształcenia dla osoby nr  2:</w:t>
      </w:r>
    </w:p>
    <w:p w14:paraId="4E5E52A2" w14:textId="6F73BF6E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lang w:val="pl-PL"/>
        </w:rPr>
        <w:t>......................................</w:t>
      </w:r>
    </w:p>
    <w:p w14:paraId="1394F628" w14:textId="77777777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</w:p>
    <w:p w14:paraId="54B4262F" w14:textId="77777777" w:rsidR="009F34EB" w:rsidRPr="009F34EB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 xml:space="preserve"> Uzasadnienie odbycia kształcenia dla osoby nr  3:</w:t>
      </w:r>
    </w:p>
    <w:p w14:paraId="1E29C81F" w14:textId="4895ACC2" w:rsidR="007140F4" w:rsidRDefault="009F34EB" w:rsidP="009F34EB">
      <w:pPr>
        <w:ind w:left="360"/>
        <w:jc w:val="both"/>
        <w:rPr>
          <w:rFonts w:cs="Arial"/>
          <w:lang w:val="pl-PL"/>
        </w:rPr>
      </w:pPr>
      <w:r w:rsidRPr="009F34EB">
        <w:rPr>
          <w:rFonts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lang w:val="pl-PL"/>
        </w:rPr>
        <w:t>……………………</w:t>
      </w:r>
    </w:p>
    <w:p w14:paraId="43EF0815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4415D7A8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14FF338E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1D699B2A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77726628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7AC60CCE" w14:textId="77777777" w:rsidR="007140F4" w:rsidRDefault="007140F4">
      <w:pPr>
        <w:ind w:left="360"/>
        <w:jc w:val="both"/>
        <w:rPr>
          <w:rFonts w:cs="Arial"/>
          <w:lang w:val="pl-PL"/>
        </w:rPr>
      </w:pPr>
    </w:p>
    <w:p w14:paraId="1AE639D8" w14:textId="77777777" w:rsidR="007140F4" w:rsidRDefault="00DD7745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 xml:space="preserve"> …………….…………………………..………..………….</w:t>
      </w:r>
    </w:p>
    <w:p w14:paraId="0D45C274" w14:textId="77777777" w:rsidR="007140F4" w:rsidRDefault="00DD7745">
      <w:pPr>
        <w:ind w:left="5103" w:hanging="4394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48418B58" w14:textId="77777777" w:rsidR="007140F4" w:rsidRDefault="007140F4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158B9972" w14:textId="77777777" w:rsidR="007140F4" w:rsidRDefault="007140F4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278A622A" w14:textId="77777777" w:rsidR="007140F4" w:rsidRDefault="007140F4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02E49E22" w14:textId="77777777" w:rsidR="007140F4" w:rsidRDefault="007140F4">
      <w:pPr>
        <w:widowControl/>
        <w:spacing w:after="200" w:line="276" w:lineRule="auto"/>
        <w:rPr>
          <w:rFonts w:cs="Arial"/>
          <w:lang w:val="pl-PL"/>
        </w:rPr>
      </w:pPr>
    </w:p>
    <w:sectPr w:rsidR="007140F4">
      <w:headerReference w:type="default" r:id="rId7"/>
      <w:pgSz w:w="11906" w:h="16838"/>
      <w:pgMar w:top="851" w:right="992" w:bottom="567" w:left="851" w:header="709" w:footer="0" w:gutter="0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F682" w14:textId="77777777" w:rsidR="008D3EB9" w:rsidRDefault="008D3EB9">
      <w:r>
        <w:separator/>
      </w:r>
    </w:p>
  </w:endnote>
  <w:endnote w:type="continuationSeparator" w:id="0">
    <w:p w14:paraId="1BEB268D" w14:textId="77777777" w:rsidR="008D3EB9" w:rsidRDefault="008D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8780" w14:textId="77777777" w:rsidR="008D3EB9" w:rsidRDefault="008D3EB9">
      <w:r>
        <w:separator/>
      </w:r>
    </w:p>
  </w:footnote>
  <w:footnote w:type="continuationSeparator" w:id="0">
    <w:p w14:paraId="62213588" w14:textId="77777777" w:rsidR="008D3EB9" w:rsidRDefault="008D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2E14" w14:textId="77777777" w:rsidR="007140F4" w:rsidRDefault="007140F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F4"/>
    <w:rsid w:val="00015FAA"/>
    <w:rsid w:val="00146A6C"/>
    <w:rsid w:val="001F2964"/>
    <w:rsid w:val="0040732B"/>
    <w:rsid w:val="004E6BD1"/>
    <w:rsid w:val="005326D4"/>
    <w:rsid w:val="00593E39"/>
    <w:rsid w:val="005B3216"/>
    <w:rsid w:val="006F75D7"/>
    <w:rsid w:val="007140F4"/>
    <w:rsid w:val="007720DA"/>
    <w:rsid w:val="007A3EF4"/>
    <w:rsid w:val="0085253C"/>
    <w:rsid w:val="008A34D3"/>
    <w:rsid w:val="008D3EB9"/>
    <w:rsid w:val="008D4A6B"/>
    <w:rsid w:val="00904931"/>
    <w:rsid w:val="00905CE9"/>
    <w:rsid w:val="00953557"/>
    <w:rsid w:val="00973C54"/>
    <w:rsid w:val="009F34EB"/>
    <w:rsid w:val="00BB4FC9"/>
    <w:rsid w:val="00C27C29"/>
    <w:rsid w:val="00D20C38"/>
    <w:rsid w:val="00DD7745"/>
    <w:rsid w:val="00DE56EC"/>
    <w:rsid w:val="00DE6E5F"/>
    <w:rsid w:val="00E21960"/>
    <w:rsid w:val="00ED77C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9657"/>
  <w15:docId w15:val="{9995E383-A628-4FC5-A73D-7D2A7B8B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qFormat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390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0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sid w:val="00653902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qFormat/>
    <w:rsid w:val="00653902"/>
  </w:style>
  <w:style w:type="character" w:customStyle="1" w:styleId="TytuZnak">
    <w:name w:val="Tytuł Znak"/>
    <w:basedOn w:val="Domylnaczcionkaakapitu"/>
    <w:link w:val="Tytu"/>
    <w:qFormat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5C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403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403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56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56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563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5390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qFormat/>
    <w:rsid w:val="00F75C8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qFormat/>
    <w:rsid w:val="00F75C89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5C89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D44F7B"/>
    <w:pPr>
      <w:widowControl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563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06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293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BE8B-D3F7-4E94-94D7-78EC0F82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Magda Nowak-Kordylewicz</cp:lastModifiedBy>
  <cp:revision>5</cp:revision>
  <cp:lastPrinted>2019-01-15T09:12:00Z</cp:lastPrinted>
  <dcterms:created xsi:type="dcterms:W3CDTF">2025-01-14T11:32:00Z</dcterms:created>
  <dcterms:modified xsi:type="dcterms:W3CDTF">2025-01-24T11:22:00Z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