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A189" w14:textId="77777777" w:rsidR="006C0088" w:rsidRDefault="006C0088">
      <w:pPr>
        <w:rPr>
          <w:rFonts w:cs="Arial"/>
          <w:sz w:val="20"/>
          <w:szCs w:val="20"/>
          <w:lang w:val="pl-PL"/>
        </w:rPr>
      </w:pPr>
    </w:p>
    <w:p w14:paraId="46BFE74D" w14:textId="3B065863" w:rsidR="006C0088" w:rsidRDefault="00DE1EBA">
      <w:pPr>
        <w:ind w:left="360"/>
        <w:jc w:val="right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 xml:space="preserve">Załącznik </w:t>
      </w:r>
      <w:r w:rsidR="00307952">
        <w:rPr>
          <w:rFonts w:cs="Arial"/>
          <w:b/>
          <w:lang w:val="pl-PL"/>
        </w:rPr>
        <w:t>H</w:t>
      </w:r>
    </w:p>
    <w:p w14:paraId="4B19496B" w14:textId="77777777" w:rsidR="006C0088" w:rsidRPr="0007108F" w:rsidRDefault="006C0088">
      <w:pPr>
        <w:ind w:left="360"/>
        <w:jc w:val="center"/>
        <w:rPr>
          <w:rFonts w:cs="Arial"/>
          <w:bCs/>
          <w:sz w:val="24"/>
          <w:szCs w:val="24"/>
          <w:lang w:val="pl-PL"/>
        </w:rPr>
      </w:pPr>
    </w:p>
    <w:p w14:paraId="24225C8C" w14:textId="390FDF43" w:rsidR="006C0088" w:rsidRPr="00307952" w:rsidRDefault="00DE1EBA">
      <w:pPr>
        <w:ind w:left="360"/>
        <w:jc w:val="center"/>
        <w:rPr>
          <w:rFonts w:cs="Arial"/>
          <w:bCs/>
          <w:sz w:val="24"/>
          <w:szCs w:val="24"/>
          <w:lang w:val="pl-PL"/>
        </w:rPr>
      </w:pPr>
      <w:r w:rsidRPr="00307952">
        <w:rPr>
          <w:rFonts w:cs="Arial"/>
          <w:bCs/>
          <w:sz w:val="24"/>
          <w:szCs w:val="24"/>
          <w:lang w:val="pl-PL"/>
        </w:rPr>
        <w:t xml:space="preserve">Oświadczenie Pracodawcy o spełnianiu Priorytetu nr </w:t>
      </w:r>
      <w:r w:rsidR="0007108F" w:rsidRPr="00307952">
        <w:rPr>
          <w:rFonts w:cs="Arial"/>
          <w:bCs/>
          <w:sz w:val="24"/>
          <w:szCs w:val="24"/>
          <w:lang w:val="pl-PL"/>
        </w:rPr>
        <w:t>8</w:t>
      </w:r>
    </w:p>
    <w:p w14:paraId="5B37B710" w14:textId="60A2175C" w:rsidR="006C0088" w:rsidRPr="00307952" w:rsidRDefault="0007108F" w:rsidP="00294CBD">
      <w:pPr>
        <w:ind w:left="360"/>
        <w:jc w:val="center"/>
        <w:rPr>
          <w:rFonts w:cstheme="minorHAnsi"/>
          <w:b/>
          <w:sz w:val="24"/>
          <w:szCs w:val="24"/>
          <w:lang w:val="pl-PL"/>
        </w:rPr>
      </w:pPr>
      <w:r w:rsidRPr="00307952">
        <w:rPr>
          <w:rFonts w:cstheme="minorHAnsi"/>
          <w:b/>
          <w:sz w:val="24"/>
          <w:szCs w:val="24"/>
          <w:lang w:val="pl-PL"/>
        </w:rPr>
        <w:t>Rozwój umiejętności cyfrowych</w:t>
      </w:r>
    </w:p>
    <w:p w14:paraId="47A02C6F" w14:textId="77777777" w:rsidR="0007108F" w:rsidRDefault="0007108F" w:rsidP="00294CBD">
      <w:pPr>
        <w:ind w:left="360"/>
        <w:jc w:val="center"/>
        <w:rPr>
          <w:rFonts w:cstheme="minorHAnsi"/>
          <w:b/>
          <w:sz w:val="24"/>
          <w:szCs w:val="24"/>
          <w:lang w:val="pl-PL"/>
        </w:rPr>
      </w:pPr>
    </w:p>
    <w:p w14:paraId="23FD1120" w14:textId="77777777" w:rsidR="0007108F" w:rsidRPr="0007108F" w:rsidRDefault="0007108F" w:rsidP="00294CBD">
      <w:pPr>
        <w:ind w:left="360"/>
        <w:jc w:val="center"/>
        <w:rPr>
          <w:rFonts w:cstheme="minorHAnsi"/>
          <w:b/>
          <w:sz w:val="24"/>
          <w:szCs w:val="24"/>
          <w:lang w:val="pl-PL"/>
        </w:rPr>
      </w:pPr>
    </w:p>
    <w:p w14:paraId="0376C3F2" w14:textId="77777777" w:rsidR="006C0088" w:rsidRDefault="006C0088">
      <w:pPr>
        <w:ind w:left="360"/>
        <w:jc w:val="center"/>
        <w:rPr>
          <w:rFonts w:cs="Arial"/>
          <w:lang w:val="pl-PL"/>
        </w:rPr>
      </w:pPr>
    </w:p>
    <w:p w14:paraId="7E47DA4D" w14:textId="5D5C6E7E" w:rsidR="006C0088" w:rsidRPr="00294CBD" w:rsidRDefault="00294CBD" w:rsidP="00294CBD">
      <w:pPr>
        <w:spacing w:line="276" w:lineRule="auto"/>
        <w:ind w:right="338"/>
        <w:jc w:val="both"/>
        <w:rPr>
          <w:rFonts w:cs="Arial"/>
          <w:lang w:val="pl-PL"/>
        </w:rPr>
      </w:pPr>
      <w:r w:rsidRPr="00294CBD">
        <w:rPr>
          <w:lang w:val="pl-PL"/>
        </w:rPr>
        <w:t xml:space="preserve">Oświadczam, że </w:t>
      </w:r>
      <w:r w:rsidRPr="00294CBD">
        <w:rPr>
          <w:rFonts w:cs="Arial"/>
          <w:spacing w:val="-1"/>
          <w:lang w:val="pl-PL"/>
        </w:rPr>
        <w:t>osoby</w:t>
      </w:r>
      <w:r w:rsidR="00C80458">
        <w:rPr>
          <w:rFonts w:cs="Arial"/>
          <w:spacing w:val="-1"/>
          <w:lang w:val="pl-PL"/>
        </w:rPr>
        <w:t xml:space="preserve"> wskazane </w:t>
      </w:r>
      <w:r w:rsidRPr="00294CBD">
        <w:rPr>
          <w:rFonts w:cs="Calibri"/>
          <w:lang w:val="pl-PL"/>
        </w:rPr>
        <w:t xml:space="preserve">do kształcenia w ramach Priorytetu </w:t>
      </w:r>
      <w:r w:rsidR="00DE1EBA">
        <w:rPr>
          <w:rFonts w:cs="Arial"/>
          <w:lang w:val="pl-PL"/>
        </w:rPr>
        <w:t xml:space="preserve">będą odbywać kształcenie </w:t>
      </w:r>
      <w:r w:rsidR="00DE1EBA">
        <w:rPr>
          <w:rFonts w:eastAsia="Times New Roman" w:cs="Arial"/>
          <w:lang w:val="pl-PL" w:eastAsia="pl-PL"/>
        </w:rPr>
        <w:t>zmierzające do nabycia umiejętności cyfrowych związanych z wykonywaną pracą.</w:t>
      </w:r>
    </w:p>
    <w:p w14:paraId="258EAF70" w14:textId="77777777" w:rsidR="006C0088" w:rsidRDefault="006C0088">
      <w:pPr>
        <w:spacing w:line="360" w:lineRule="auto"/>
        <w:ind w:right="338"/>
        <w:jc w:val="both"/>
        <w:rPr>
          <w:rFonts w:cs="Arial"/>
          <w:spacing w:val="-1"/>
          <w:lang w:val="pl-PL"/>
        </w:rPr>
      </w:pP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410"/>
        <w:gridCol w:w="4536"/>
      </w:tblGrid>
      <w:tr w:rsidR="00294CBD" w14:paraId="3AFF9FF1" w14:textId="77777777" w:rsidTr="00C258AD"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DED3214" w14:textId="77777777" w:rsidR="00294CBD" w:rsidRPr="005951F4" w:rsidRDefault="00294CBD">
            <w:pPr>
              <w:spacing w:line="360" w:lineRule="auto"/>
              <w:ind w:right="338"/>
              <w:jc w:val="both"/>
              <w:rPr>
                <w:rFonts w:eastAsia="Verdana" w:cs="Arial"/>
                <w:b/>
              </w:rPr>
            </w:pPr>
            <w:r w:rsidRPr="005951F4">
              <w:rPr>
                <w:rFonts w:eastAsia="Verdana" w:cs="Arial"/>
                <w:b/>
              </w:rPr>
              <w:t>Lp.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FA713AA" w14:textId="77777777" w:rsidR="00294CBD" w:rsidRPr="005951F4" w:rsidRDefault="00294CBD">
            <w:pPr>
              <w:spacing w:line="360" w:lineRule="auto"/>
              <w:ind w:right="338"/>
              <w:jc w:val="both"/>
              <w:rPr>
                <w:rFonts w:eastAsia="Verdana" w:cs="Arial"/>
                <w:b/>
              </w:rPr>
            </w:pPr>
            <w:r>
              <w:rPr>
                <w:rFonts w:eastAsia="Verdana" w:cs="Arial"/>
                <w:b/>
              </w:rPr>
              <w:t xml:space="preserve">Imię i nazwisko 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7AA37E7" w14:textId="77777777" w:rsidR="00294CBD" w:rsidRPr="005951F4" w:rsidRDefault="00294CBD">
            <w:pPr>
              <w:spacing w:line="360" w:lineRule="auto"/>
              <w:ind w:right="338"/>
              <w:jc w:val="both"/>
              <w:rPr>
                <w:rFonts w:eastAsia="Verdana" w:cs="Arial"/>
                <w:b/>
              </w:rPr>
            </w:pPr>
            <w:r w:rsidRPr="005951F4">
              <w:rPr>
                <w:rFonts w:eastAsia="Verdana" w:cs="Arial"/>
                <w:b/>
              </w:rPr>
              <w:t>Nazwa kształcenia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282F55E9" w14:textId="77777777" w:rsidR="00294CBD" w:rsidRPr="005951F4" w:rsidRDefault="00294CBD" w:rsidP="00294CBD">
            <w:pPr>
              <w:ind w:right="34"/>
              <w:jc w:val="both"/>
              <w:rPr>
                <w:rFonts w:eastAsia="Verdana" w:cs="Arial"/>
                <w:b/>
              </w:rPr>
            </w:pPr>
            <w:r w:rsidRPr="005951F4">
              <w:rPr>
                <w:rFonts w:eastAsia="Verdana" w:cs="Arial"/>
                <w:b/>
              </w:rPr>
              <w:t>Opis umiejętności cyfrowych uzyskanych po kształceniu w powiązaniu z wykonywaną pracą</w:t>
            </w:r>
          </w:p>
        </w:tc>
      </w:tr>
      <w:tr w:rsidR="00294CBD" w14:paraId="5DFD75DE" w14:textId="77777777" w:rsidTr="00294CBD">
        <w:tc>
          <w:tcPr>
            <w:tcW w:w="851" w:type="dxa"/>
          </w:tcPr>
          <w:p w14:paraId="7BA7A149" w14:textId="77777777" w:rsidR="00294CBD" w:rsidRDefault="00294CBD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1</w:t>
            </w:r>
          </w:p>
        </w:tc>
        <w:tc>
          <w:tcPr>
            <w:tcW w:w="1984" w:type="dxa"/>
          </w:tcPr>
          <w:p w14:paraId="68E36B52" w14:textId="77777777" w:rsidR="00294CBD" w:rsidRDefault="00294CBD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  <w:p w14:paraId="77992817" w14:textId="77777777" w:rsidR="00F964A1" w:rsidRDefault="00F964A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410" w:type="dxa"/>
          </w:tcPr>
          <w:p w14:paraId="49A3EB7F" w14:textId="77777777" w:rsidR="00294CBD" w:rsidRDefault="00294CBD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536" w:type="dxa"/>
          </w:tcPr>
          <w:p w14:paraId="308E4BC4" w14:textId="77777777" w:rsidR="00294CBD" w:rsidRDefault="00294CBD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294CBD" w14:paraId="7B79ECD6" w14:textId="77777777" w:rsidTr="00294CBD">
        <w:tc>
          <w:tcPr>
            <w:tcW w:w="851" w:type="dxa"/>
          </w:tcPr>
          <w:p w14:paraId="5F9FB36B" w14:textId="77777777" w:rsidR="00294CBD" w:rsidRDefault="00294CBD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2</w:t>
            </w:r>
          </w:p>
        </w:tc>
        <w:tc>
          <w:tcPr>
            <w:tcW w:w="1984" w:type="dxa"/>
          </w:tcPr>
          <w:p w14:paraId="0CB2EDAF" w14:textId="77777777" w:rsidR="00294CBD" w:rsidRDefault="00294CBD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  <w:p w14:paraId="475515EF" w14:textId="77777777" w:rsidR="00F964A1" w:rsidRDefault="00F964A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410" w:type="dxa"/>
          </w:tcPr>
          <w:p w14:paraId="263756FB" w14:textId="77777777" w:rsidR="00294CBD" w:rsidRDefault="00294CBD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536" w:type="dxa"/>
          </w:tcPr>
          <w:p w14:paraId="341096E7" w14:textId="77777777" w:rsidR="00294CBD" w:rsidRDefault="00294CBD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294CBD" w14:paraId="682F2D2D" w14:textId="77777777" w:rsidTr="00294CBD">
        <w:tc>
          <w:tcPr>
            <w:tcW w:w="851" w:type="dxa"/>
          </w:tcPr>
          <w:p w14:paraId="0F7FD48B" w14:textId="77777777" w:rsidR="00294CBD" w:rsidRDefault="00294CBD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3</w:t>
            </w:r>
          </w:p>
        </w:tc>
        <w:tc>
          <w:tcPr>
            <w:tcW w:w="1984" w:type="dxa"/>
          </w:tcPr>
          <w:p w14:paraId="36098348" w14:textId="77777777" w:rsidR="00294CBD" w:rsidRDefault="00294CBD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  <w:p w14:paraId="25FE3022" w14:textId="77777777" w:rsidR="00F964A1" w:rsidRDefault="00F964A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410" w:type="dxa"/>
          </w:tcPr>
          <w:p w14:paraId="23894D10" w14:textId="77777777" w:rsidR="00294CBD" w:rsidRDefault="00294CBD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536" w:type="dxa"/>
          </w:tcPr>
          <w:p w14:paraId="655E27F1" w14:textId="77777777" w:rsidR="00294CBD" w:rsidRDefault="00294CBD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294CBD" w14:paraId="714B0A74" w14:textId="77777777" w:rsidTr="00294CBD">
        <w:tc>
          <w:tcPr>
            <w:tcW w:w="851" w:type="dxa"/>
          </w:tcPr>
          <w:p w14:paraId="74E51560" w14:textId="77777777" w:rsidR="00294CBD" w:rsidRDefault="00294CBD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4</w:t>
            </w:r>
          </w:p>
        </w:tc>
        <w:tc>
          <w:tcPr>
            <w:tcW w:w="1984" w:type="dxa"/>
          </w:tcPr>
          <w:p w14:paraId="1371F1A6" w14:textId="77777777" w:rsidR="00294CBD" w:rsidRDefault="00294CBD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  <w:p w14:paraId="155024D4" w14:textId="77777777" w:rsidR="00F964A1" w:rsidRDefault="00F964A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410" w:type="dxa"/>
          </w:tcPr>
          <w:p w14:paraId="3EA1A358" w14:textId="77777777" w:rsidR="00294CBD" w:rsidRDefault="00294CBD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536" w:type="dxa"/>
          </w:tcPr>
          <w:p w14:paraId="5A044800" w14:textId="77777777" w:rsidR="00294CBD" w:rsidRDefault="00294CBD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</w:tbl>
    <w:p w14:paraId="66DCF7E7" w14:textId="77777777" w:rsidR="006C0088" w:rsidRDefault="006C0088">
      <w:pPr>
        <w:ind w:right="338"/>
        <w:jc w:val="both"/>
        <w:rPr>
          <w:rFonts w:eastAsia="Verdana" w:cs="Arial"/>
          <w:lang w:val="pl-PL"/>
        </w:rPr>
      </w:pPr>
    </w:p>
    <w:p w14:paraId="461F4B2F" w14:textId="77777777" w:rsidR="006C0088" w:rsidRDefault="006C0088">
      <w:pPr>
        <w:ind w:left="360"/>
        <w:jc w:val="both"/>
        <w:rPr>
          <w:rFonts w:cs="Arial"/>
          <w:lang w:val="pl-PL"/>
        </w:rPr>
      </w:pPr>
    </w:p>
    <w:p w14:paraId="399423FD" w14:textId="77777777" w:rsidR="006C0088" w:rsidRDefault="006C0088">
      <w:pPr>
        <w:ind w:left="360"/>
        <w:jc w:val="both"/>
        <w:rPr>
          <w:rFonts w:cs="Arial"/>
          <w:lang w:val="pl-PL"/>
        </w:rPr>
      </w:pPr>
    </w:p>
    <w:p w14:paraId="0335798E" w14:textId="77777777" w:rsidR="006C0088" w:rsidRDefault="006C0088">
      <w:pPr>
        <w:ind w:left="360"/>
        <w:jc w:val="both"/>
        <w:rPr>
          <w:rFonts w:cs="Arial"/>
          <w:lang w:val="pl-PL"/>
        </w:rPr>
      </w:pPr>
    </w:p>
    <w:p w14:paraId="3584EB7E" w14:textId="77777777" w:rsidR="006C0088" w:rsidRDefault="006C0088">
      <w:pPr>
        <w:ind w:left="360"/>
        <w:jc w:val="both"/>
        <w:rPr>
          <w:rFonts w:cs="Arial"/>
          <w:lang w:val="pl-PL"/>
        </w:rPr>
      </w:pPr>
    </w:p>
    <w:p w14:paraId="474B0F60" w14:textId="77777777" w:rsidR="006C0088" w:rsidRDefault="006C0088">
      <w:pPr>
        <w:ind w:left="360"/>
        <w:jc w:val="both"/>
        <w:rPr>
          <w:rFonts w:cs="Arial"/>
          <w:lang w:val="pl-PL"/>
        </w:rPr>
      </w:pPr>
    </w:p>
    <w:p w14:paraId="2599B51C" w14:textId="77777777" w:rsidR="006C0088" w:rsidRDefault="006C0088">
      <w:pPr>
        <w:ind w:left="360"/>
        <w:jc w:val="both"/>
        <w:rPr>
          <w:rFonts w:cs="Arial"/>
          <w:lang w:val="pl-PL"/>
        </w:rPr>
      </w:pPr>
    </w:p>
    <w:p w14:paraId="14C5C7D8" w14:textId="77777777" w:rsidR="00294CBD" w:rsidRDefault="00294CBD">
      <w:pPr>
        <w:ind w:left="360"/>
        <w:jc w:val="both"/>
        <w:rPr>
          <w:rFonts w:cs="Arial"/>
          <w:lang w:val="pl-PL"/>
        </w:rPr>
      </w:pPr>
    </w:p>
    <w:p w14:paraId="029066B0" w14:textId="77777777" w:rsidR="00294CBD" w:rsidRDefault="00294CBD">
      <w:pPr>
        <w:ind w:left="360"/>
        <w:jc w:val="both"/>
        <w:rPr>
          <w:rFonts w:cs="Arial"/>
          <w:lang w:val="pl-PL"/>
        </w:rPr>
      </w:pPr>
    </w:p>
    <w:p w14:paraId="78C030C5" w14:textId="77777777" w:rsidR="00294CBD" w:rsidRDefault="00294CBD">
      <w:pPr>
        <w:ind w:left="360"/>
        <w:jc w:val="both"/>
        <w:rPr>
          <w:rFonts w:cs="Arial"/>
          <w:lang w:val="pl-PL"/>
        </w:rPr>
      </w:pPr>
    </w:p>
    <w:p w14:paraId="001BF6AD" w14:textId="77777777" w:rsidR="00294CBD" w:rsidRDefault="00294CBD">
      <w:pPr>
        <w:ind w:left="360"/>
        <w:jc w:val="both"/>
        <w:rPr>
          <w:rFonts w:cs="Arial"/>
          <w:lang w:val="pl-PL"/>
        </w:rPr>
      </w:pPr>
    </w:p>
    <w:p w14:paraId="4BD2EDB0" w14:textId="77777777" w:rsidR="00294CBD" w:rsidRDefault="00294CBD">
      <w:pPr>
        <w:ind w:left="360"/>
        <w:jc w:val="both"/>
        <w:rPr>
          <w:rFonts w:cs="Arial"/>
          <w:lang w:val="pl-PL"/>
        </w:rPr>
      </w:pPr>
    </w:p>
    <w:p w14:paraId="75F56488" w14:textId="77777777" w:rsidR="00294CBD" w:rsidRDefault="00294CBD">
      <w:pPr>
        <w:ind w:left="360"/>
        <w:jc w:val="both"/>
        <w:rPr>
          <w:rFonts w:cs="Arial"/>
          <w:lang w:val="pl-PL"/>
        </w:rPr>
      </w:pPr>
    </w:p>
    <w:p w14:paraId="621EBDB3" w14:textId="77777777" w:rsidR="00294CBD" w:rsidRDefault="00294CBD">
      <w:pPr>
        <w:ind w:left="360"/>
        <w:jc w:val="both"/>
        <w:rPr>
          <w:rFonts w:cs="Arial"/>
          <w:lang w:val="pl-PL"/>
        </w:rPr>
      </w:pPr>
    </w:p>
    <w:p w14:paraId="50606573" w14:textId="77777777" w:rsidR="006C0088" w:rsidRDefault="006C0088">
      <w:pPr>
        <w:ind w:left="360"/>
        <w:jc w:val="both"/>
        <w:rPr>
          <w:rFonts w:cs="Arial"/>
          <w:lang w:val="pl-PL"/>
        </w:rPr>
      </w:pPr>
    </w:p>
    <w:p w14:paraId="1D20DC6C" w14:textId="77777777" w:rsidR="006C0088" w:rsidRDefault="00DE1EBA">
      <w:pPr>
        <w:ind w:left="360"/>
        <w:jc w:val="both"/>
        <w:rPr>
          <w:rFonts w:cs="Arial"/>
          <w:lang w:val="pl-PL"/>
        </w:rPr>
      </w:pPr>
      <w:r>
        <w:rPr>
          <w:rFonts w:cs="Arial"/>
          <w:lang w:val="pl-PL"/>
        </w:rPr>
        <w:t>………………………………………….</w:t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="004F57C9">
        <w:rPr>
          <w:rFonts w:cs="Arial"/>
          <w:lang w:val="pl-PL"/>
        </w:rPr>
        <w:t xml:space="preserve">     </w:t>
      </w:r>
      <w:r>
        <w:rPr>
          <w:rFonts w:cs="Arial"/>
          <w:lang w:val="pl-PL"/>
        </w:rPr>
        <w:t>…………….…………………………..………..………….</w:t>
      </w:r>
    </w:p>
    <w:p w14:paraId="10B4E771" w14:textId="77777777" w:rsidR="006C0088" w:rsidRDefault="00DE1EBA" w:rsidP="004F57C9">
      <w:pPr>
        <w:ind w:left="5103" w:hanging="4394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data)</w:t>
      </w:r>
      <w:r>
        <w:rPr>
          <w:rFonts w:cs="Arial"/>
          <w:sz w:val="16"/>
          <w:szCs w:val="16"/>
          <w:lang w:val="pl-PL"/>
        </w:rPr>
        <w:tab/>
        <w:t xml:space="preserve">(podpis i pieczątka Pracodawcy lub osoby upoważnionej </w:t>
      </w:r>
      <w:r w:rsidR="00294CBD">
        <w:rPr>
          <w:rFonts w:cs="Arial"/>
          <w:sz w:val="16"/>
          <w:szCs w:val="16"/>
          <w:lang w:val="pl-PL"/>
        </w:rPr>
        <w:t xml:space="preserve">                 </w:t>
      </w:r>
      <w:r>
        <w:rPr>
          <w:rFonts w:cs="Arial"/>
          <w:sz w:val="16"/>
          <w:szCs w:val="16"/>
          <w:lang w:val="pl-PL"/>
        </w:rPr>
        <w:t>do reprezentowania Pracodawcy)</w:t>
      </w:r>
    </w:p>
    <w:p w14:paraId="071F831E" w14:textId="77777777" w:rsidR="006C0088" w:rsidRDefault="006C0088" w:rsidP="004F57C9">
      <w:pPr>
        <w:spacing w:line="100" w:lineRule="atLeast"/>
        <w:jc w:val="center"/>
        <w:rPr>
          <w:rFonts w:cs="Arial"/>
          <w:sz w:val="20"/>
          <w:szCs w:val="20"/>
          <w:lang w:val="pl-PL"/>
        </w:rPr>
      </w:pPr>
    </w:p>
    <w:p w14:paraId="5EF5B7B1" w14:textId="77777777" w:rsidR="006C0088" w:rsidRDefault="006C0088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1394D812" w14:textId="77777777" w:rsidR="006C0088" w:rsidRDefault="006C0088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5031EB0D" w14:textId="77777777" w:rsidR="006C0088" w:rsidRDefault="006C0088">
      <w:pPr>
        <w:widowControl/>
        <w:spacing w:after="200" w:line="276" w:lineRule="auto"/>
        <w:rPr>
          <w:rFonts w:cs="Arial"/>
          <w:lang w:val="pl-PL"/>
        </w:rPr>
      </w:pPr>
    </w:p>
    <w:sectPr w:rsidR="006C0088" w:rsidSect="00294CBD">
      <w:headerReference w:type="default" r:id="rId7"/>
      <w:pgSz w:w="11906" w:h="16838"/>
      <w:pgMar w:top="851" w:right="849" w:bottom="567" w:left="851" w:header="709" w:footer="0" w:gutter="0"/>
      <w:cols w:space="708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44CB2" w14:textId="77777777" w:rsidR="00401B2E" w:rsidRDefault="00401B2E">
      <w:r>
        <w:separator/>
      </w:r>
    </w:p>
  </w:endnote>
  <w:endnote w:type="continuationSeparator" w:id="0">
    <w:p w14:paraId="63B6646E" w14:textId="77777777" w:rsidR="00401B2E" w:rsidRDefault="0040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9206C" w14:textId="77777777" w:rsidR="00401B2E" w:rsidRDefault="00401B2E">
      <w:r>
        <w:separator/>
      </w:r>
    </w:p>
  </w:footnote>
  <w:footnote w:type="continuationSeparator" w:id="0">
    <w:p w14:paraId="5298CD5E" w14:textId="77777777" w:rsidR="00401B2E" w:rsidRDefault="0040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856A" w14:textId="77777777" w:rsidR="006C0088" w:rsidRDefault="006C008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88"/>
    <w:rsid w:val="0007108F"/>
    <w:rsid w:val="00294CBD"/>
    <w:rsid w:val="00307952"/>
    <w:rsid w:val="00401B2E"/>
    <w:rsid w:val="004F57C9"/>
    <w:rsid w:val="005003E2"/>
    <w:rsid w:val="005811F1"/>
    <w:rsid w:val="005951F4"/>
    <w:rsid w:val="0064053D"/>
    <w:rsid w:val="006C0088"/>
    <w:rsid w:val="00730D2E"/>
    <w:rsid w:val="007B234C"/>
    <w:rsid w:val="007E4EE0"/>
    <w:rsid w:val="009C34FF"/>
    <w:rsid w:val="00B869F8"/>
    <w:rsid w:val="00C258AD"/>
    <w:rsid w:val="00C80458"/>
    <w:rsid w:val="00DE1EBA"/>
    <w:rsid w:val="00F9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0669"/>
  <w15:docId w15:val="{06165C8C-2306-42CE-898B-1A40BDA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  <w:pPr>
      <w:widowControl w:val="0"/>
    </w:p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qFormat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65390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3902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qFormat/>
    <w:rsid w:val="00653902"/>
    <w:rPr>
      <w:rFonts w:ascii="Courier New" w:hAnsi="Courier New" w:cs="Courier New"/>
    </w:rPr>
  </w:style>
  <w:style w:type="character" w:customStyle="1" w:styleId="t3">
    <w:name w:val="t3"/>
    <w:basedOn w:val="Domylnaczcionkaakapitu"/>
    <w:uiPriority w:val="99"/>
    <w:qFormat/>
    <w:rsid w:val="00653902"/>
  </w:style>
  <w:style w:type="character" w:customStyle="1" w:styleId="TytuZnak">
    <w:name w:val="Tytuł Znak"/>
    <w:basedOn w:val="Domylnaczcionkaakapitu"/>
    <w:link w:val="Tytu"/>
    <w:qFormat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5C8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2403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24032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B56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B563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B563A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653902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</w:pPr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qFormat/>
    <w:rsid w:val="00F75C89"/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qFormat/>
    <w:rsid w:val="00F75C89"/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5C89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D44F7B"/>
    <w:pPr>
      <w:widowControl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B563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0064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512934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DA2D7-EC72-4286-8E1D-BA059CD1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dc:description/>
  <cp:lastModifiedBy>Magda Nowak-Kordylewicz</cp:lastModifiedBy>
  <cp:revision>4</cp:revision>
  <cp:lastPrinted>2019-01-15T09:12:00Z</cp:lastPrinted>
  <dcterms:created xsi:type="dcterms:W3CDTF">2025-01-14T11:30:00Z</dcterms:created>
  <dcterms:modified xsi:type="dcterms:W3CDTF">2025-01-14T11:38:00Z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