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CB7F" w14:textId="77777777" w:rsidR="00323665" w:rsidRDefault="00323665" w:rsidP="003C133A">
      <w:pPr>
        <w:rPr>
          <w:sz w:val="40"/>
          <w:szCs w:val="40"/>
        </w:rPr>
      </w:pPr>
    </w:p>
    <w:p w14:paraId="491F7306" w14:textId="77777777" w:rsidR="00323665" w:rsidRDefault="00323665" w:rsidP="003C133A">
      <w:pPr>
        <w:rPr>
          <w:sz w:val="40"/>
          <w:szCs w:val="40"/>
        </w:rPr>
      </w:pPr>
    </w:p>
    <w:p w14:paraId="568C8B83" w14:textId="77777777" w:rsidR="003C133A" w:rsidRPr="00323665" w:rsidRDefault="003C133A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……………………………………………..</w:t>
      </w:r>
    </w:p>
    <w:p w14:paraId="68D114BA" w14:textId="77777777" w:rsidR="003C133A" w:rsidRPr="00323665" w:rsidRDefault="003C133A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Wnioskodawca imię i nazwisko</w:t>
      </w:r>
    </w:p>
    <w:p w14:paraId="3815123D" w14:textId="77777777" w:rsidR="003C133A" w:rsidRPr="00323665" w:rsidRDefault="003C133A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br/>
        <w:t>……………………………………………….</w:t>
      </w:r>
    </w:p>
    <w:p w14:paraId="1B6992DE" w14:textId="77777777" w:rsidR="003C133A" w:rsidRPr="00323665" w:rsidRDefault="003C133A" w:rsidP="00323665">
      <w:pPr>
        <w:tabs>
          <w:tab w:val="left" w:pos="945"/>
        </w:tabs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 adres</w:t>
      </w:r>
      <w:r w:rsidRPr="00323665">
        <w:rPr>
          <w:rFonts w:ascii="Open Sans" w:hAnsi="Open Sans" w:cs="Open Sans"/>
          <w:sz w:val="18"/>
          <w:szCs w:val="18"/>
        </w:rPr>
        <w:tab/>
      </w:r>
    </w:p>
    <w:p w14:paraId="3C3406EC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32FA4F05" w14:textId="77777777" w:rsidR="00E12AD4" w:rsidRPr="00323665" w:rsidRDefault="003F756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E12AD4" w:rsidRPr="00323665">
        <w:rPr>
          <w:rFonts w:ascii="Open Sans" w:hAnsi="Open Sans" w:cs="Open Sans"/>
          <w:sz w:val="18"/>
          <w:szCs w:val="18"/>
        </w:rPr>
        <w:t>Powiatowy Urząd Pracy</w:t>
      </w:r>
    </w:p>
    <w:p w14:paraId="47B65100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  <w:t>w Nakle nad Notecią</w:t>
      </w:r>
    </w:p>
    <w:p w14:paraId="384E5334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FDAC271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>WNIOSEK</w:t>
      </w:r>
    </w:p>
    <w:p w14:paraId="766226A4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>o rozliczenie otrzymanych środków na podjęcie działalności gospodarczej</w:t>
      </w:r>
    </w:p>
    <w:p w14:paraId="2E714742" w14:textId="77777777" w:rsidR="00E12AD4" w:rsidRPr="00323665" w:rsidRDefault="00E12AD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AC7752F" w14:textId="77777777" w:rsidR="00E12AD4" w:rsidRPr="00323665" w:rsidRDefault="00E12AD4" w:rsidP="00323665">
      <w:pPr>
        <w:pStyle w:val="Tekstpodstawowy"/>
        <w:spacing w:line="276" w:lineRule="auto"/>
        <w:ind w:left="-851" w:right="-567"/>
        <w:jc w:val="left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Na podstawie art. </w:t>
      </w:r>
      <w:r w:rsidR="005C154F">
        <w:rPr>
          <w:rFonts w:ascii="Open Sans" w:hAnsi="Open Sans" w:cs="Open Sans"/>
          <w:sz w:val="18"/>
          <w:szCs w:val="18"/>
        </w:rPr>
        <w:t>147 ust. 1 ustawy z dnia 20 marca 2025 r. o rynku pracy i służbach zatrudnienia</w:t>
      </w:r>
      <w:r w:rsidRPr="00323665">
        <w:rPr>
          <w:rFonts w:ascii="Open Sans" w:hAnsi="Open Sans" w:cs="Open Sans"/>
          <w:sz w:val="18"/>
          <w:szCs w:val="18"/>
        </w:rPr>
        <w:t xml:space="preserve">, zgodnie z rozporządzeniem Ministra </w:t>
      </w:r>
      <w:r w:rsidR="009168A0" w:rsidRPr="00323665">
        <w:rPr>
          <w:rFonts w:ascii="Open Sans" w:hAnsi="Open Sans" w:cs="Open Sans"/>
          <w:sz w:val="18"/>
          <w:szCs w:val="18"/>
        </w:rPr>
        <w:t xml:space="preserve">Rodziny, </w:t>
      </w:r>
      <w:r w:rsidRPr="00323665">
        <w:rPr>
          <w:rFonts w:ascii="Open Sans" w:hAnsi="Open Sans" w:cs="Open Sans"/>
          <w:sz w:val="18"/>
          <w:szCs w:val="18"/>
        </w:rPr>
        <w:t>Pracy</w:t>
      </w:r>
      <w:r w:rsidR="005926EC" w:rsidRPr="00323665">
        <w:rPr>
          <w:rFonts w:ascii="Open Sans" w:hAnsi="Open Sans" w:cs="Open Sans"/>
          <w:sz w:val="18"/>
          <w:szCs w:val="18"/>
        </w:rPr>
        <w:t xml:space="preserve"> i Polityki Społecznej z dnia 14 lipca 2017</w:t>
      </w:r>
      <w:r w:rsidRPr="00323665">
        <w:rPr>
          <w:rFonts w:ascii="Open Sans" w:hAnsi="Open Sans" w:cs="Open Sans"/>
          <w:sz w:val="18"/>
          <w:szCs w:val="18"/>
        </w:rPr>
        <w:t xml:space="preserve"> r. w s</w:t>
      </w:r>
      <w:r w:rsidR="009168A0" w:rsidRPr="00323665">
        <w:rPr>
          <w:rFonts w:ascii="Open Sans" w:hAnsi="Open Sans" w:cs="Open Sans"/>
          <w:sz w:val="18"/>
          <w:szCs w:val="18"/>
        </w:rPr>
        <w:t>prawie dokonywania</w:t>
      </w:r>
      <w:r w:rsidRPr="00323665">
        <w:rPr>
          <w:rFonts w:ascii="Open Sans" w:hAnsi="Open Sans" w:cs="Open Sans"/>
          <w:sz w:val="18"/>
          <w:szCs w:val="18"/>
        </w:rPr>
        <w:t xml:space="preserve"> z Funduszu Pracy refundacji kosztów wyposażenia lub doposa</w:t>
      </w:r>
      <w:r w:rsidR="005926EC" w:rsidRPr="00323665">
        <w:rPr>
          <w:rFonts w:ascii="Open Sans" w:hAnsi="Open Sans" w:cs="Open Sans"/>
          <w:sz w:val="18"/>
          <w:szCs w:val="18"/>
        </w:rPr>
        <w:t>żenia stanowiska pracy dla</w:t>
      </w:r>
      <w:r w:rsidRPr="00323665">
        <w:rPr>
          <w:rFonts w:ascii="Open Sans" w:hAnsi="Open Sans" w:cs="Open Sans"/>
          <w:sz w:val="18"/>
          <w:szCs w:val="18"/>
        </w:rPr>
        <w:t xml:space="preserve"> oraz przyznawania środków na podjęcie działalności gospodarczej, oraz w nawiązaniu do łączącej nas umowy z dnia </w:t>
      </w:r>
      <w:r w:rsidR="00CC0C13" w:rsidRPr="00D43A9D">
        <w:rPr>
          <w:rFonts w:ascii="Open Sans" w:hAnsi="Open Sans" w:cs="Open Sans"/>
          <w:bCs/>
          <w:sz w:val="18"/>
          <w:szCs w:val="18"/>
        </w:rPr>
        <w:t>……</w:t>
      </w:r>
      <w:r w:rsidR="009168A0" w:rsidRPr="00D43A9D">
        <w:rPr>
          <w:rFonts w:ascii="Open Sans" w:hAnsi="Open Sans" w:cs="Open Sans"/>
          <w:bCs/>
          <w:sz w:val="18"/>
          <w:szCs w:val="18"/>
        </w:rPr>
        <w:t>…</w:t>
      </w:r>
      <w:r w:rsidR="00D43A9D" w:rsidRPr="00D43A9D">
        <w:rPr>
          <w:rFonts w:ascii="Open Sans" w:hAnsi="Open Sans" w:cs="Open Sans"/>
          <w:bCs/>
          <w:sz w:val="18"/>
          <w:szCs w:val="18"/>
        </w:rPr>
        <w:t>….</w:t>
      </w:r>
      <w:r w:rsidR="009168A0" w:rsidRPr="00D43A9D">
        <w:rPr>
          <w:rFonts w:ascii="Open Sans" w:hAnsi="Open Sans" w:cs="Open Sans"/>
          <w:bCs/>
          <w:sz w:val="18"/>
          <w:szCs w:val="18"/>
        </w:rPr>
        <w:t>…….</w:t>
      </w:r>
      <w:r w:rsidR="00CC0C13" w:rsidRPr="00D43A9D">
        <w:rPr>
          <w:rFonts w:ascii="Open Sans" w:hAnsi="Open Sans" w:cs="Open Sans"/>
          <w:bCs/>
          <w:sz w:val="18"/>
          <w:szCs w:val="18"/>
        </w:rPr>
        <w:t>…</w:t>
      </w:r>
      <w:r w:rsidR="00163AE9" w:rsidRPr="00323665">
        <w:rPr>
          <w:rFonts w:ascii="Open Sans" w:hAnsi="Open Sans" w:cs="Open Sans"/>
          <w:sz w:val="18"/>
          <w:szCs w:val="18"/>
        </w:rPr>
        <w:t>.</w:t>
      </w:r>
      <w:r w:rsidR="003F756F" w:rsidRPr="00323665">
        <w:rPr>
          <w:rFonts w:ascii="Open Sans" w:hAnsi="Open Sans" w:cs="Open Sans"/>
          <w:sz w:val="18"/>
          <w:szCs w:val="18"/>
        </w:rPr>
        <w:t xml:space="preserve">, numer </w:t>
      </w:r>
      <w:r w:rsidR="00CC0C13" w:rsidRPr="00323665">
        <w:rPr>
          <w:rFonts w:ascii="Open Sans" w:hAnsi="Open Sans" w:cs="Open Sans"/>
          <w:sz w:val="18"/>
          <w:szCs w:val="18"/>
        </w:rPr>
        <w:t>…</w:t>
      </w:r>
      <w:r w:rsidR="005926EC" w:rsidRPr="00323665">
        <w:rPr>
          <w:rFonts w:ascii="Open Sans" w:hAnsi="Open Sans" w:cs="Open Sans"/>
          <w:sz w:val="18"/>
          <w:szCs w:val="18"/>
        </w:rPr>
        <w:t>…</w:t>
      </w:r>
      <w:r w:rsidR="00CC0C13" w:rsidRPr="00323665">
        <w:rPr>
          <w:rFonts w:ascii="Open Sans" w:hAnsi="Open Sans" w:cs="Open Sans"/>
          <w:sz w:val="18"/>
          <w:szCs w:val="18"/>
        </w:rPr>
        <w:t>…</w:t>
      </w:r>
      <w:r w:rsidR="00D43A9D">
        <w:rPr>
          <w:rFonts w:ascii="Open Sans" w:hAnsi="Open Sans" w:cs="Open Sans"/>
          <w:sz w:val="18"/>
          <w:szCs w:val="18"/>
        </w:rPr>
        <w:t>…..</w:t>
      </w:r>
      <w:r w:rsidR="009168A0" w:rsidRPr="00323665">
        <w:rPr>
          <w:rFonts w:ascii="Open Sans" w:hAnsi="Open Sans" w:cs="Open Sans"/>
          <w:sz w:val="18"/>
          <w:szCs w:val="18"/>
        </w:rPr>
        <w:t>…</w:t>
      </w:r>
      <w:r w:rsidR="00D43A9D">
        <w:rPr>
          <w:rFonts w:ascii="Open Sans" w:hAnsi="Open Sans" w:cs="Open Sans"/>
          <w:sz w:val="18"/>
          <w:szCs w:val="18"/>
        </w:rPr>
        <w:t>…</w:t>
      </w:r>
      <w:r w:rsidR="009168A0" w:rsidRPr="00323665">
        <w:rPr>
          <w:rFonts w:ascii="Open Sans" w:hAnsi="Open Sans" w:cs="Open Sans"/>
          <w:sz w:val="18"/>
          <w:szCs w:val="18"/>
        </w:rPr>
        <w:t>……</w:t>
      </w:r>
      <w:r w:rsidR="00C13E9C">
        <w:rPr>
          <w:rFonts w:ascii="Open Sans" w:hAnsi="Open Sans" w:cs="Open Sans"/>
          <w:sz w:val="18"/>
          <w:szCs w:val="18"/>
        </w:rPr>
        <w:t>…………………</w:t>
      </w:r>
      <w:r w:rsidR="009168A0" w:rsidRPr="00323665">
        <w:rPr>
          <w:rFonts w:ascii="Open Sans" w:hAnsi="Open Sans" w:cs="Open Sans"/>
          <w:sz w:val="18"/>
          <w:szCs w:val="18"/>
        </w:rPr>
        <w:t xml:space="preserve"> </w:t>
      </w:r>
      <w:r w:rsidRPr="00323665">
        <w:rPr>
          <w:rFonts w:ascii="Open Sans" w:hAnsi="Open Sans" w:cs="Open Sans"/>
          <w:sz w:val="18"/>
          <w:szCs w:val="18"/>
        </w:rPr>
        <w:t>o przyznanie bezrobotnemu</w:t>
      </w:r>
      <w:r w:rsidR="005C154F">
        <w:rPr>
          <w:rFonts w:ascii="Open Sans" w:hAnsi="Open Sans" w:cs="Open Sans"/>
          <w:sz w:val="18"/>
          <w:szCs w:val="18"/>
        </w:rPr>
        <w:t xml:space="preserve"> jednorazowych</w:t>
      </w:r>
      <w:r w:rsidRPr="00323665">
        <w:rPr>
          <w:rFonts w:ascii="Open Sans" w:hAnsi="Open Sans" w:cs="Open Sans"/>
          <w:sz w:val="18"/>
          <w:szCs w:val="18"/>
        </w:rPr>
        <w:t xml:space="preserve"> środków na podjęcie działalności gospodarczej, przedstawiam do weryfikacji dokumenty potwierdzające wydatkowanie środków. </w:t>
      </w:r>
    </w:p>
    <w:p w14:paraId="60E76D7B" w14:textId="77777777" w:rsidR="00E12AD4" w:rsidRPr="00323665" w:rsidRDefault="00E12AD4" w:rsidP="00323665">
      <w:pPr>
        <w:pStyle w:val="Tekstpodstawowy"/>
        <w:spacing w:line="276" w:lineRule="auto"/>
        <w:jc w:val="left"/>
        <w:rPr>
          <w:rFonts w:ascii="Open Sans" w:hAnsi="Open Sans" w:cs="Open Sans"/>
          <w:sz w:val="18"/>
          <w:szCs w:val="18"/>
        </w:rPr>
      </w:pPr>
    </w:p>
    <w:p w14:paraId="295FE69F" w14:textId="77777777" w:rsidR="00E12AD4" w:rsidRPr="00323665" w:rsidRDefault="00E12AD4" w:rsidP="00323665">
      <w:pPr>
        <w:pStyle w:val="Tekstpodstawowy"/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SZCZEGÓŁOWE ZESTAWIENIE WYDATKÓW W RAMACH OTRZYMANEJ </w:t>
      </w:r>
      <w:r w:rsidRPr="00323665">
        <w:rPr>
          <w:rFonts w:ascii="Open Sans" w:hAnsi="Open Sans" w:cs="Open Sans"/>
          <w:b/>
          <w:sz w:val="18"/>
          <w:szCs w:val="18"/>
        </w:rPr>
        <w:t>DOTACJI</w:t>
      </w:r>
      <w:r w:rsidRPr="00323665">
        <w:rPr>
          <w:rFonts w:ascii="Open Sans" w:hAnsi="Open Sans" w:cs="Open Sans"/>
          <w:sz w:val="18"/>
          <w:szCs w:val="18"/>
        </w:rPr>
        <w:t>:</w:t>
      </w: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276"/>
        <w:gridCol w:w="1134"/>
        <w:gridCol w:w="1559"/>
        <w:gridCol w:w="1276"/>
        <w:gridCol w:w="1134"/>
        <w:gridCol w:w="1134"/>
        <w:gridCol w:w="992"/>
      </w:tblGrid>
      <w:tr w:rsidR="00E12AD4" w:rsidRPr="00323665" w14:paraId="73E3B3F2" w14:textId="77777777" w:rsidTr="00723553">
        <w:trPr>
          <w:cantSplit/>
        </w:trPr>
        <w:tc>
          <w:tcPr>
            <w:tcW w:w="425" w:type="dxa"/>
            <w:vMerge w:val="restart"/>
            <w:shd w:val="pct15" w:color="000000" w:fill="FFFFFF"/>
            <w:vAlign w:val="center"/>
          </w:tcPr>
          <w:p w14:paraId="5F1F1A8E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vMerge w:val="restart"/>
            <w:shd w:val="pct15" w:color="000000" w:fill="FFFFFF"/>
            <w:vAlign w:val="center"/>
          </w:tcPr>
          <w:p w14:paraId="474AADA6" w14:textId="77777777" w:rsidR="00E12AD4" w:rsidRPr="00323665" w:rsidRDefault="00E12AD4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szCs w:val="18"/>
                <w:lang w:val="pl-PL" w:eastAsia="pl-PL"/>
              </w:rPr>
              <w:t>RODZAJ PONIESIONEGO KOSZTU</w:t>
            </w:r>
          </w:p>
          <w:p w14:paraId="16F4A102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 xml:space="preserve"> (WPISAĆ ZGODNIE Z KATALOGIEM WYDATKÓW WSKAZANYM W UMOWIE)</w:t>
            </w:r>
          </w:p>
        </w:tc>
        <w:tc>
          <w:tcPr>
            <w:tcW w:w="1276" w:type="dxa"/>
            <w:vMerge w:val="restart"/>
            <w:shd w:val="pct15" w:color="000000" w:fill="FFFFFF"/>
            <w:vAlign w:val="center"/>
          </w:tcPr>
          <w:p w14:paraId="41D18C30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NUMER FAKTURY/ RACHUNKU</w:t>
            </w:r>
          </w:p>
        </w:tc>
        <w:tc>
          <w:tcPr>
            <w:tcW w:w="1134" w:type="dxa"/>
            <w:vMerge w:val="restart"/>
            <w:shd w:val="pct15" w:color="000000" w:fill="FFFFFF"/>
            <w:vAlign w:val="center"/>
          </w:tcPr>
          <w:p w14:paraId="1EFBEBB3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FORMA ZAPŁATY</w:t>
            </w:r>
          </w:p>
        </w:tc>
        <w:tc>
          <w:tcPr>
            <w:tcW w:w="2835" w:type="dxa"/>
            <w:gridSpan w:val="2"/>
            <w:shd w:val="pct15" w:color="000000" w:fill="FFFFFF"/>
          </w:tcPr>
          <w:p w14:paraId="418DF8D6" w14:textId="77777777" w:rsidR="00E12AD4" w:rsidRPr="00323665" w:rsidRDefault="00E12AD4" w:rsidP="007A4C4D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DATA</w:t>
            </w:r>
          </w:p>
        </w:tc>
        <w:tc>
          <w:tcPr>
            <w:tcW w:w="3260" w:type="dxa"/>
            <w:gridSpan w:val="3"/>
            <w:shd w:val="pct15" w:color="000000" w:fill="FFFFFF"/>
          </w:tcPr>
          <w:p w14:paraId="7E8FF62A" w14:textId="77777777" w:rsidR="00E12AD4" w:rsidRPr="00323665" w:rsidRDefault="00E12AD4" w:rsidP="007A4C4D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KWOTA</w:t>
            </w:r>
          </w:p>
        </w:tc>
      </w:tr>
      <w:tr w:rsidR="00E12AD4" w:rsidRPr="00323665" w14:paraId="2DB7C528" w14:textId="77777777" w:rsidTr="007A4C4D">
        <w:trPr>
          <w:cantSplit/>
        </w:trPr>
        <w:tc>
          <w:tcPr>
            <w:tcW w:w="425" w:type="dxa"/>
            <w:vMerge/>
            <w:shd w:val="pct15" w:color="000000" w:fill="FFFFFF"/>
          </w:tcPr>
          <w:p w14:paraId="017B5383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pct15" w:color="000000" w:fill="FFFFFF"/>
          </w:tcPr>
          <w:p w14:paraId="733F8128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5" w:color="000000" w:fill="FFFFFF"/>
          </w:tcPr>
          <w:p w14:paraId="664AE10D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vMerge/>
            <w:shd w:val="pct15" w:color="000000" w:fill="FFFFFF"/>
          </w:tcPr>
          <w:p w14:paraId="61A8AF53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shd w:val="pct15" w:color="000000" w:fill="FFFFFF"/>
            <w:vAlign w:val="center"/>
          </w:tcPr>
          <w:p w14:paraId="1F5AE9CE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WYSTAWIENIA FAKTURY/ RACHUNKU</w:t>
            </w:r>
          </w:p>
        </w:tc>
        <w:tc>
          <w:tcPr>
            <w:tcW w:w="1276" w:type="dxa"/>
            <w:shd w:val="pct15" w:color="000000" w:fill="FFFFFF"/>
            <w:vAlign w:val="center"/>
          </w:tcPr>
          <w:p w14:paraId="7DC857D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23665">
              <w:rPr>
                <w:rFonts w:ascii="Open Sans" w:hAnsi="Open Sans" w:cs="Open Sans"/>
                <w:b/>
                <w:sz w:val="16"/>
                <w:szCs w:val="16"/>
              </w:rPr>
              <w:t>PONIESIENIA WYDATKU</w:t>
            </w:r>
            <w:r w:rsidR="00FB57AE">
              <w:rPr>
                <w:rFonts w:ascii="Open Sans" w:hAnsi="Open Sans" w:cs="Open Sans"/>
                <w:b/>
                <w:sz w:val="16"/>
                <w:szCs w:val="16"/>
              </w:rPr>
              <w:t xml:space="preserve"> (dokonania przelewu/ zapłaty gotówką, itp.)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09DE519C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BRUTTO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30ED8F3C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NETTO</w:t>
            </w:r>
          </w:p>
        </w:tc>
        <w:tc>
          <w:tcPr>
            <w:tcW w:w="992" w:type="dxa"/>
            <w:shd w:val="pct15" w:color="000000" w:fill="FFFFFF"/>
            <w:vAlign w:val="center"/>
          </w:tcPr>
          <w:p w14:paraId="249CC82A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PODATEK VAT</w:t>
            </w:r>
          </w:p>
        </w:tc>
      </w:tr>
      <w:tr w:rsidR="00163AE9" w:rsidRPr="00323665" w14:paraId="4C81DE88" w14:textId="77777777" w:rsidTr="007A4C4D">
        <w:tc>
          <w:tcPr>
            <w:tcW w:w="425" w:type="dxa"/>
          </w:tcPr>
          <w:p w14:paraId="7E135775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70F3218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D018FAC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FF181DE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F0FE6F5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01C1F86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1F1F4FA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A4FF57C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8897607" w14:textId="77777777" w:rsidR="00163AE9" w:rsidRPr="00EC17D3" w:rsidRDefault="00163AE9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C17C81C" w14:textId="77777777" w:rsidTr="007A4C4D">
        <w:tc>
          <w:tcPr>
            <w:tcW w:w="425" w:type="dxa"/>
          </w:tcPr>
          <w:p w14:paraId="2D42E82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AD073A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9F1F84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2CEAC8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DBED1F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C89359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6DA95C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AB2150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CDD2D1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434F6714" w14:textId="77777777" w:rsidTr="007A4C4D">
        <w:tc>
          <w:tcPr>
            <w:tcW w:w="425" w:type="dxa"/>
          </w:tcPr>
          <w:p w14:paraId="1764C49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FD5EC2F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D2841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321547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0B266B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71A921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163EEA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1C826A9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7FE3B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60050DB" w14:textId="77777777" w:rsidTr="007A4C4D">
        <w:tc>
          <w:tcPr>
            <w:tcW w:w="425" w:type="dxa"/>
          </w:tcPr>
          <w:p w14:paraId="5832395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9CDA41B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1D64D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FB18AE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92BA09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9BD3EF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C2454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8D81CF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05DC0D8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55BEF54" w14:textId="77777777" w:rsidTr="007A4C4D">
        <w:tc>
          <w:tcPr>
            <w:tcW w:w="425" w:type="dxa"/>
          </w:tcPr>
          <w:p w14:paraId="352AC6B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516163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B5E737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17FE33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23C5FC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132B1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0C6D64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717C06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53D225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2A45C16" w14:textId="77777777" w:rsidTr="007A4C4D">
        <w:tc>
          <w:tcPr>
            <w:tcW w:w="425" w:type="dxa"/>
          </w:tcPr>
          <w:p w14:paraId="52F91D1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39DCEDD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B9C403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4578CC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DC0038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A5376E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0F06671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3ADED5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2780D5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620C37A" w14:textId="77777777" w:rsidTr="007A4C4D">
        <w:tc>
          <w:tcPr>
            <w:tcW w:w="425" w:type="dxa"/>
          </w:tcPr>
          <w:p w14:paraId="466D622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5C3C4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23BA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D373BE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B00E1C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BE2949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E6B440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41D1B2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BA78ED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5206B07" w14:textId="77777777" w:rsidTr="007A4C4D">
        <w:tc>
          <w:tcPr>
            <w:tcW w:w="425" w:type="dxa"/>
            <w:vAlign w:val="center"/>
          </w:tcPr>
          <w:p w14:paraId="01F7D74C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C0B2606" w14:textId="77777777" w:rsidR="00456D4B" w:rsidRPr="00EC17D3" w:rsidRDefault="00456D4B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b w:val="0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vAlign w:val="center"/>
          </w:tcPr>
          <w:p w14:paraId="72BE7C7C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BA9CC2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1C6DC1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AB768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7EFFF9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D2C8A1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0BA461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17385B5" w14:textId="77777777" w:rsidTr="007A4C4D">
        <w:tc>
          <w:tcPr>
            <w:tcW w:w="425" w:type="dxa"/>
          </w:tcPr>
          <w:p w14:paraId="17B6B0A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6A2D618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FC4D1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D26DE59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CD87E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7A43A6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3820407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180B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F14F12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4BEA0FFD" w14:textId="77777777" w:rsidTr="007A4C4D">
        <w:tc>
          <w:tcPr>
            <w:tcW w:w="425" w:type="dxa"/>
          </w:tcPr>
          <w:p w14:paraId="57DD613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62E793D5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1F413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F150DC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15BF6E3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BF4918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0805F9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7E09C8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EE2552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283170A" w14:textId="77777777" w:rsidTr="007A4C4D">
        <w:tc>
          <w:tcPr>
            <w:tcW w:w="425" w:type="dxa"/>
          </w:tcPr>
          <w:p w14:paraId="6D742DC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D0C44F2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BDA6E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8B874C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764211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756A82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27CD0F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96A029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2F2AA7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E288B49" w14:textId="77777777" w:rsidTr="007A4C4D">
        <w:tc>
          <w:tcPr>
            <w:tcW w:w="425" w:type="dxa"/>
          </w:tcPr>
          <w:p w14:paraId="1A1792C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565D1D4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2F721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D384EB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430C09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D5908F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BB8E64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F67451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7D2D45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015C90B" w14:textId="77777777" w:rsidTr="007A4C4D">
        <w:tc>
          <w:tcPr>
            <w:tcW w:w="425" w:type="dxa"/>
          </w:tcPr>
          <w:p w14:paraId="1474312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88EA9D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417776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34D58E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9587A9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265046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866805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F5667C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0D8969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4C4D94F" w14:textId="77777777" w:rsidTr="007A4C4D">
        <w:tc>
          <w:tcPr>
            <w:tcW w:w="425" w:type="dxa"/>
          </w:tcPr>
          <w:p w14:paraId="7ECE689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F8F282B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04E63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0FFC73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F8A1B2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041DF9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A2BBE6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B3577A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D3CE90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7B45B2B2" w14:textId="77777777" w:rsidTr="007A4C4D">
        <w:tc>
          <w:tcPr>
            <w:tcW w:w="425" w:type="dxa"/>
          </w:tcPr>
          <w:p w14:paraId="2ED179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353C64FB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FAC14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6D5C7A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2599CC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2E1286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2D8FA8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90ED89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998F0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7A46B5BD" w14:textId="77777777" w:rsidTr="007A4C4D">
        <w:trPr>
          <w:trHeight w:val="351"/>
        </w:trPr>
        <w:tc>
          <w:tcPr>
            <w:tcW w:w="425" w:type="dxa"/>
          </w:tcPr>
          <w:p w14:paraId="3BE542C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653FF70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1F5AC5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8E1D17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A2E65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0EF34F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3CFFD8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D3D683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7D53B0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74D0FF1F" w14:textId="77777777" w:rsidTr="007A4C4D">
        <w:tc>
          <w:tcPr>
            <w:tcW w:w="425" w:type="dxa"/>
          </w:tcPr>
          <w:p w14:paraId="05B6FBF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7ECE03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5625B4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954563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37D126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038457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09CD178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C0D871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E036F4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C89F95B" w14:textId="77777777" w:rsidTr="007A4C4D">
        <w:tc>
          <w:tcPr>
            <w:tcW w:w="425" w:type="dxa"/>
          </w:tcPr>
          <w:p w14:paraId="10D8483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4582F4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61B0FA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733AD5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48CD2B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97DA67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14678B6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35BD16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547D0DD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C997AE3" w14:textId="77777777" w:rsidTr="007A4C4D">
        <w:tc>
          <w:tcPr>
            <w:tcW w:w="425" w:type="dxa"/>
          </w:tcPr>
          <w:p w14:paraId="342FEDA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DBBFD9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FFCB4B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CACC98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BBC617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4F2E94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5EBBEE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0077EA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A92CB9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81A079F" w14:textId="77777777" w:rsidTr="007A4C4D">
        <w:tc>
          <w:tcPr>
            <w:tcW w:w="425" w:type="dxa"/>
          </w:tcPr>
          <w:p w14:paraId="170C107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4E048F9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5C449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DBFF6F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87194A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85FC1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C9C881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C1E71B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06FC4CC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AAA1641" w14:textId="77777777" w:rsidTr="007A4C4D">
        <w:tc>
          <w:tcPr>
            <w:tcW w:w="425" w:type="dxa"/>
          </w:tcPr>
          <w:p w14:paraId="39A3216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24425B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B6775A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B1A87C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23D6AE0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DDF6E9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FA1FF6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4CFF1F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881E7E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1A9F736" w14:textId="77777777" w:rsidTr="007A4C4D">
        <w:tc>
          <w:tcPr>
            <w:tcW w:w="425" w:type="dxa"/>
          </w:tcPr>
          <w:p w14:paraId="1A24A23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A6EFED5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32DA5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CF0095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FA3032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BBBEF7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3DF7AD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F7810D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C2B3C0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018B1E1C" w14:textId="77777777" w:rsidTr="007A4C4D">
        <w:tc>
          <w:tcPr>
            <w:tcW w:w="425" w:type="dxa"/>
          </w:tcPr>
          <w:p w14:paraId="007DAE6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09892D0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4516E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D8C32C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68498C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7E571F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851031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6F1643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59DCB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842C108" w14:textId="77777777" w:rsidTr="007A4C4D">
        <w:tc>
          <w:tcPr>
            <w:tcW w:w="425" w:type="dxa"/>
          </w:tcPr>
          <w:p w14:paraId="510ED31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0C4042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E0FED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49DB62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1160EE0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E98347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020D23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62CF81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6369D7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CDFA054" w14:textId="77777777" w:rsidTr="007A4C4D">
        <w:tc>
          <w:tcPr>
            <w:tcW w:w="425" w:type="dxa"/>
          </w:tcPr>
          <w:p w14:paraId="73F4269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8799B7D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4EF76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C771BE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075C71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1632E8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04FC7FA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5BA13B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E9247F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43B83277" w14:textId="77777777" w:rsidTr="007A4C4D">
        <w:tc>
          <w:tcPr>
            <w:tcW w:w="425" w:type="dxa"/>
          </w:tcPr>
          <w:p w14:paraId="6A1688E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D903188" w14:textId="77777777" w:rsidR="00456D4B" w:rsidRPr="00EC17D3" w:rsidRDefault="00456D4B" w:rsidP="00323665">
            <w:pPr>
              <w:spacing w:line="276" w:lineRule="auto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C9202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1E3217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1873C3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C1D614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E2A793E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E7A280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F5F3D1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479CF81" w14:textId="77777777" w:rsidTr="007A4C4D">
        <w:tc>
          <w:tcPr>
            <w:tcW w:w="425" w:type="dxa"/>
          </w:tcPr>
          <w:p w14:paraId="0C74CA2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77C52F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786F5C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F8F30C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34E19C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63FD3F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39B2869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0E1342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A99AC7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7C3017F" w14:textId="77777777" w:rsidTr="007A4C4D">
        <w:tc>
          <w:tcPr>
            <w:tcW w:w="425" w:type="dxa"/>
          </w:tcPr>
          <w:p w14:paraId="301A814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3DD319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7C54B2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6E1A97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5A2FACF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20CA04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96CD3D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F081DF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4571BF4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5864DEEF" w14:textId="77777777" w:rsidTr="007A4C4D">
        <w:tc>
          <w:tcPr>
            <w:tcW w:w="425" w:type="dxa"/>
          </w:tcPr>
          <w:p w14:paraId="4F1D39A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F39B7A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44832E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0D6881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12F939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93E4C1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5FA03C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36F683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3FEFE0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03040AAC" w14:textId="77777777" w:rsidTr="007A4C4D">
        <w:tc>
          <w:tcPr>
            <w:tcW w:w="425" w:type="dxa"/>
          </w:tcPr>
          <w:p w14:paraId="30C9691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39D1714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2F33CB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86CC10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F35D1C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EBDADE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1DC4BB3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F4E764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01C916F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2617A30D" w14:textId="77777777" w:rsidTr="007A4C4D">
        <w:tc>
          <w:tcPr>
            <w:tcW w:w="425" w:type="dxa"/>
          </w:tcPr>
          <w:p w14:paraId="4D1A169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CE08759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CB56DE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745E11A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ED98665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A05DCB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DF1DE8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2F1DC5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39F01E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18ABD846" w14:textId="77777777" w:rsidTr="007A4C4D">
        <w:tc>
          <w:tcPr>
            <w:tcW w:w="425" w:type="dxa"/>
          </w:tcPr>
          <w:p w14:paraId="73D6F7C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18ED314B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E88B82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E0E7D7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4CEF7C38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A7D493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36E606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4C761E3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A7153E1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3C63B35B" w14:textId="77777777" w:rsidTr="007A4C4D">
        <w:tc>
          <w:tcPr>
            <w:tcW w:w="425" w:type="dxa"/>
          </w:tcPr>
          <w:p w14:paraId="1394C0BC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4CB2B4D4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ECFFC4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0C0D689D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9731397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EC38FC6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3F6F8BF3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558CE22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AE8B490" w14:textId="77777777" w:rsidR="00456D4B" w:rsidRPr="00EC17D3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15DF3C56" w14:textId="77777777" w:rsidTr="007A4C4D">
        <w:tc>
          <w:tcPr>
            <w:tcW w:w="425" w:type="dxa"/>
          </w:tcPr>
          <w:p w14:paraId="57E488F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568576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EEF0B06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386CCF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15719C70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28B2877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F9C246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42DBF6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A15154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4EEC5263" w14:textId="77777777" w:rsidTr="007A4C4D">
        <w:tc>
          <w:tcPr>
            <w:tcW w:w="425" w:type="dxa"/>
          </w:tcPr>
          <w:p w14:paraId="301A716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017D652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429EF9E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7E650E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9BBDEB5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075B7F3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C2C93C2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352D627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2926C1F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560C01DD" w14:textId="77777777" w:rsidTr="007A4C4D">
        <w:tc>
          <w:tcPr>
            <w:tcW w:w="425" w:type="dxa"/>
          </w:tcPr>
          <w:p w14:paraId="5B216D2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C64DB5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34405E1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4669A5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0F3C7485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D4ED58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4627342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FEC954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32287B3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3A7D24C0" w14:textId="77777777" w:rsidTr="007A4C4D">
        <w:tc>
          <w:tcPr>
            <w:tcW w:w="425" w:type="dxa"/>
          </w:tcPr>
          <w:p w14:paraId="25B0520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7848A39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5B90D7C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77470CE9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7BC72FB1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237D8C9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28851DB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2B90AD5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FE18A22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1672CBF4" w14:textId="77777777" w:rsidTr="007A4C4D">
        <w:tc>
          <w:tcPr>
            <w:tcW w:w="425" w:type="dxa"/>
          </w:tcPr>
          <w:p w14:paraId="6DF7B0E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5249FE2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7BA9258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23112DFE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651E389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536F1350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6744BEF3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535E56C7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6533FCB6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5C154F" w:rsidRPr="00323665" w14:paraId="0A0896B1" w14:textId="77777777" w:rsidTr="007A4C4D">
        <w:tc>
          <w:tcPr>
            <w:tcW w:w="425" w:type="dxa"/>
          </w:tcPr>
          <w:p w14:paraId="4D07107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2127" w:type="dxa"/>
          </w:tcPr>
          <w:p w14:paraId="230F108D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13FAC5F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16897F48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559" w:type="dxa"/>
          </w:tcPr>
          <w:p w14:paraId="33E4ABD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</w:tcPr>
          <w:p w14:paraId="66A2651F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7F0E51AA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</w:tcPr>
          <w:p w14:paraId="635FED2D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</w:tcPr>
          <w:p w14:paraId="721AD274" w14:textId="77777777" w:rsidR="005C154F" w:rsidRPr="00EC17D3" w:rsidRDefault="005C154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</w:tr>
      <w:tr w:rsidR="00456D4B" w:rsidRPr="00323665" w14:paraId="69115FE7" w14:textId="77777777" w:rsidTr="007A4C4D">
        <w:trPr>
          <w:cantSplit/>
        </w:trPr>
        <w:tc>
          <w:tcPr>
            <w:tcW w:w="7797" w:type="dxa"/>
            <w:gridSpan w:val="6"/>
          </w:tcPr>
          <w:p w14:paraId="0689C32B" w14:textId="77777777" w:rsidR="00456D4B" w:rsidRPr="00323665" w:rsidRDefault="00456D4B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E110B4E" w14:textId="77777777" w:rsidR="00456D4B" w:rsidRPr="00323665" w:rsidRDefault="00456D4B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shd w:val="clear" w:color="auto" w:fill="D9D9D9"/>
          </w:tcPr>
          <w:p w14:paraId="1EEBA281" w14:textId="77777777" w:rsidR="00456D4B" w:rsidRPr="00323665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</w:tcPr>
          <w:p w14:paraId="50C5E962" w14:textId="77777777" w:rsidR="00456D4B" w:rsidRPr="00323665" w:rsidRDefault="00456D4B" w:rsidP="00323665">
            <w:pPr>
              <w:pStyle w:val="Tekstpodstawowy"/>
              <w:spacing w:line="276" w:lineRule="auto"/>
              <w:ind w:left="-70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</w:tcPr>
          <w:p w14:paraId="5397291F" w14:textId="77777777" w:rsidR="00456D4B" w:rsidRPr="00323665" w:rsidRDefault="00456D4B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15479C3E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30037291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619B813F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76D9DF75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0642919D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1450941F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60E026E4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5CB931F6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779FC059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77AA6E46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49B1FAA1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3DE21974" w14:textId="77777777" w:rsidR="00377FE1" w:rsidRDefault="00377FE1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5A99125C" w14:textId="4BE8D28C" w:rsidR="00E12AD4" w:rsidRPr="00323665" w:rsidRDefault="00E12AD4" w:rsidP="00EC17D3">
      <w:pPr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lastRenderedPageBreak/>
        <w:t>WKŁAD WŁASNY</w:t>
      </w: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276"/>
        <w:gridCol w:w="1134"/>
        <w:gridCol w:w="1560"/>
        <w:gridCol w:w="1275"/>
        <w:gridCol w:w="1134"/>
        <w:gridCol w:w="1134"/>
        <w:gridCol w:w="992"/>
      </w:tblGrid>
      <w:tr w:rsidR="00E12AD4" w:rsidRPr="00323665" w14:paraId="2B821252" w14:textId="77777777" w:rsidTr="007A4C4D">
        <w:trPr>
          <w:cantSplit/>
        </w:trPr>
        <w:tc>
          <w:tcPr>
            <w:tcW w:w="425" w:type="dxa"/>
            <w:vMerge w:val="restart"/>
            <w:shd w:val="pct15" w:color="000000" w:fill="FFFFFF"/>
            <w:vAlign w:val="center"/>
          </w:tcPr>
          <w:p w14:paraId="3D622D69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vMerge w:val="restart"/>
            <w:shd w:val="pct15" w:color="000000" w:fill="FFFFFF"/>
            <w:vAlign w:val="center"/>
          </w:tcPr>
          <w:p w14:paraId="7A74F4C0" w14:textId="77777777" w:rsidR="00E12AD4" w:rsidRPr="00323665" w:rsidRDefault="00E12AD4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szCs w:val="18"/>
                <w:lang w:val="pl-PL" w:eastAsia="pl-PL"/>
              </w:rPr>
              <w:t>RODZAJ PONIESIONEGO KOSZTU</w:t>
            </w:r>
          </w:p>
          <w:p w14:paraId="73DE6142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 xml:space="preserve"> (WPISAĆ ZGODNIE Z KATALOGIEM WYDATKÓW WSKAZANYM W UMOWIE)</w:t>
            </w:r>
          </w:p>
        </w:tc>
        <w:tc>
          <w:tcPr>
            <w:tcW w:w="1276" w:type="dxa"/>
            <w:vMerge w:val="restart"/>
            <w:shd w:val="pct15" w:color="000000" w:fill="FFFFFF"/>
            <w:vAlign w:val="center"/>
          </w:tcPr>
          <w:p w14:paraId="3546166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NUMER FAKTURY/ RACHUNKU</w:t>
            </w:r>
          </w:p>
        </w:tc>
        <w:tc>
          <w:tcPr>
            <w:tcW w:w="1134" w:type="dxa"/>
            <w:vMerge w:val="restart"/>
            <w:shd w:val="pct15" w:color="000000" w:fill="FFFFFF"/>
            <w:vAlign w:val="center"/>
          </w:tcPr>
          <w:p w14:paraId="5CD5C61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FORMA ZAPŁATY</w:t>
            </w:r>
          </w:p>
        </w:tc>
        <w:tc>
          <w:tcPr>
            <w:tcW w:w="2835" w:type="dxa"/>
            <w:gridSpan w:val="2"/>
            <w:shd w:val="pct15" w:color="000000" w:fill="FFFFFF"/>
          </w:tcPr>
          <w:p w14:paraId="101CDF9C" w14:textId="77777777" w:rsidR="00E12AD4" w:rsidRPr="00323665" w:rsidRDefault="00E12AD4" w:rsidP="007A4C4D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DATA</w:t>
            </w:r>
          </w:p>
        </w:tc>
        <w:tc>
          <w:tcPr>
            <w:tcW w:w="3260" w:type="dxa"/>
            <w:gridSpan w:val="3"/>
            <w:shd w:val="pct15" w:color="000000" w:fill="FFFFFF"/>
          </w:tcPr>
          <w:p w14:paraId="3EBB1E31" w14:textId="77777777" w:rsidR="00E12AD4" w:rsidRPr="00323665" w:rsidRDefault="00E12AD4" w:rsidP="007A4C4D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KWOTA</w:t>
            </w:r>
          </w:p>
        </w:tc>
      </w:tr>
      <w:tr w:rsidR="00E12AD4" w:rsidRPr="00323665" w14:paraId="05D86390" w14:textId="77777777" w:rsidTr="007A4C4D">
        <w:trPr>
          <w:cantSplit/>
        </w:trPr>
        <w:tc>
          <w:tcPr>
            <w:tcW w:w="425" w:type="dxa"/>
            <w:vMerge/>
            <w:shd w:val="pct15" w:color="000000" w:fill="FFFFFF"/>
            <w:vAlign w:val="center"/>
          </w:tcPr>
          <w:p w14:paraId="3805A96F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pct15" w:color="000000" w:fill="FFFFFF"/>
            <w:vAlign w:val="center"/>
          </w:tcPr>
          <w:p w14:paraId="4C41D267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5" w:color="000000" w:fill="FFFFFF"/>
            <w:vAlign w:val="center"/>
          </w:tcPr>
          <w:p w14:paraId="14319369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15" w:color="000000" w:fill="FFFFFF"/>
            <w:vAlign w:val="center"/>
          </w:tcPr>
          <w:p w14:paraId="4CF0DC64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pct15" w:color="000000" w:fill="FFFFFF"/>
            <w:vAlign w:val="center"/>
          </w:tcPr>
          <w:p w14:paraId="4F43B97A" w14:textId="77777777" w:rsidR="00E12AD4" w:rsidRPr="00323665" w:rsidRDefault="00E12AD4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WYSTAWIENIA FAKTURY/ RACHUNKU</w:t>
            </w:r>
          </w:p>
        </w:tc>
        <w:tc>
          <w:tcPr>
            <w:tcW w:w="1275" w:type="dxa"/>
            <w:shd w:val="pct15" w:color="000000" w:fill="FFFFFF"/>
            <w:vAlign w:val="center"/>
          </w:tcPr>
          <w:p w14:paraId="742F4C4B" w14:textId="77777777" w:rsidR="00E12AD4" w:rsidRPr="00FB57AE" w:rsidRDefault="00FB57AE" w:rsidP="0032366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6"/>
                <w:szCs w:val="16"/>
              </w:rPr>
              <w:t>PONIESIENIA WYDATKU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(dokonania przelewu/ zapłaty gotówką, itp.)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558EC451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BRUTTO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610E46FE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NETTO</w:t>
            </w:r>
          </w:p>
        </w:tc>
        <w:tc>
          <w:tcPr>
            <w:tcW w:w="992" w:type="dxa"/>
            <w:shd w:val="pct15" w:color="000000" w:fill="FFFFFF"/>
            <w:vAlign w:val="center"/>
          </w:tcPr>
          <w:p w14:paraId="7BC669DE" w14:textId="77777777" w:rsidR="00E12AD4" w:rsidRPr="00323665" w:rsidRDefault="00E12AD4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sz w:val="18"/>
                <w:szCs w:val="18"/>
                <w:lang w:val="pl-PL" w:eastAsia="pl-PL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  <w:t>PODATEK VAT</w:t>
            </w:r>
          </w:p>
        </w:tc>
      </w:tr>
      <w:tr w:rsidR="00FF5CCF" w:rsidRPr="00323665" w14:paraId="25533B36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59702CCE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14:paraId="3F73BC18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14:paraId="5603B5B7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75F14E1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45B0EF0E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275" w:type="dxa"/>
            <w:shd w:val="clear" w:color="auto" w:fill="FFFFFF"/>
          </w:tcPr>
          <w:p w14:paraId="2FCFB478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4E4B24E7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3D38C6F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55BF41FC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50DA99C5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5135838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22C0867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E4B29C3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8E0F95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8F896C6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3BD2D5A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B81C69D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CAD44AE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1E30CAA3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0BDE0B66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6D49EA23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7A83D2C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C3F8F96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7435B9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E3DD7F0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25921B4F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12E68C2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C75CA1F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D7D39C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3832203F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6068081E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120C4C5B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D9F048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E4075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9F9B6B8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BE39A31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59F32A0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7660276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0F7936A5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459B868B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60BF596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3D9807D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A232523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546E8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1F202CF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306910D7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9B7CDAD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B5A4592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412BBA6C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2CD7DDC2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A855D02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94DFFBF" w14:textId="77777777" w:rsidR="00FF5CCF" w:rsidRPr="00EC17D3" w:rsidRDefault="00FF5CCF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59437C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7EEAFA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F094745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20002B9" w14:textId="77777777" w:rsidR="00FF5CCF" w:rsidRPr="00EC17D3" w:rsidRDefault="00FF5CCF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575592F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1EB4214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952E995" w14:textId="77777777" w:rsidR="00FF5CCF" w:rsidRPr="00EC17D3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019BF85E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0633324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8ADD9DA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08B37B8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E5582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64747104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22088E8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531200C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8A73831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2235C62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66DE21A8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5793DCA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E85D155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EBC922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40C28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5674A53D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53F40554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37D3E22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6C5774C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7E4306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77B9C2F5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2BE1A1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1FD0D47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F31390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42730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3448E3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811B62A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A865AB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F525F0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13FC0F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530F43DE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2C79266B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EC3A2A0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242A01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04E655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404F91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3DD583C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32D887A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4D9995F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ADD9E50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6C81E027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BAB8F91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FAF6113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62C06F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14359B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4C59492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1858792C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52D4735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51174E7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09BE81B0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11261EB6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4D81203E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DBECFE6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C3AA18A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54160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4DEF8A5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8F59873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0E65915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FF4444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28EC6D3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5A3F5AE2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E74F625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813D4F6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DDD461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298678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1C18A5C1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89B8FC3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2E723F4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85B01B5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565D7431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C10CEA" w:rsidRPr="00323665" w14:paraId="4C526D88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4B8E7D32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465D2FD" w14:textId="77777777" w:rsidR="00C10CEA" w:rsidRPr="00EC17D3" w:rsidRDefault="00C10CEA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5BF5FF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F9196A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1250F949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47783013" w14:textId="77777777" w:rsidR="00C10CEA" w:rsidRPr="00EC17D3" w:rsidRDefault="00C10CEA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8D9187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B8CD66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150A6F09" w14:textId="77777777" w:rsidR="00C10CEA" w:rsidRPr="00EC17D3" w:rsidRDefault="00C10CEA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AF50A6" w:rsidRPr="00323665" w14:paraId="6DFDB123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1140DC44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04ED8BA" w14:textId="77777777" w:rsidR="00AF50A6" w:rsidRPr="00EC17D3" w:rsidRDefault="00AF50A6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BDCF7A3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151E88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20410214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78F9755B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51817D3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856C58E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13E5B281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AF50A6" w:rsidRPr="00323665" w14:paraId="1C264105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38818759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C323015" w14:textId="77777777" w:rsidR="00AF50A6" w:rsidRPr="00EC17D3" w:rsidRDefault="00AF50A6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6B6BCD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13469B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4E886573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1A8CF02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41A5E96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2AB78AF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2741A366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AF50A6" w:rsidRPr="00323665" w14:paraId="25F58A25" w14:textId="77777777" w:rsidTr="007A4C4D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29922CE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7D8DEF9" w14:textId="77777777" w:rsidR="00AF50A6" w:rsidRPr="00EC17D3" w:rsidRDefault="00AF50A6" w:rsidP="00323665">
            <w:pPr>
              <w:pStyle w:val="Tekstpodstawowy3"/>
              <w:spacing w:line="276" w:lineRule="auto"/>
              <w:jc w:val="left"/>
              <w:rPr>
                <w:rFonts w:ascii="Open Sans" w:hAnsi="Open Sans" w:cs="Open Sans"/>
                <w:sz w:val="28"/>
                <w:szCs w:val="28"/>
                <w:lang w:val="pl-PL"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5EEE1C1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579E27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745B0D5D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14:paraId="641CA8C3" w14:textId="77777777" w:rsidR="00AF50A6" w:rsidRPr="00EC17D3" w:rsidRDefault="00AF50A6" w:rsidP="00323665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A8323F8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407C6D8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49643FEF" w14:textId="77777777" w:rsidR="00AF50A6" w:rsidRPr="00EC17D3" w:rsidRDefault="00AF50A6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28"/>
                <w:szCs w:val="28"/>
                <w:lang w:val="pl-PL" w:eastAsia="pl-PL"/>
              </w:rPr>
            </w:pPr>
          </w:p>
        </w:tc>
      </w:tr>
      <w:tr w:rsidR="00FF5CCF" w:rsidRPr="00323665" w14:paraId="5C6AB696" w14:textId="77777777" w:rsidTr="007A4C4D">
        <w:trPr>
          <w:cantSplit/>
        </w:trPr>
        <w:tc>
          <w:tcPr>
            <w:tcW w:w="7797" w:type="dxa"/>
            <w:gridSpan w:val="6"/>
            <w:shd w:val="clear" w:color="auto" w:fill="FFFFFF"/>
            <w:vAlign w:val="center"/>
          </w:tcPr>
          <w:p w14:paraId="57C16A82" w14:textId="77777777" w:rsidR="00FF5CCF" w:rsidRPr="00323665" w:rsidRDefault="00FF5CCF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21FD87E" w14:textId="77777777" w:rsidR="00FF5CCF" w:rsidRPr="00323665" w:rsidRDefault="00FF5CCF" w:rsidP="00323665">
            <w:pPr>
              <w:shd w:val="pct12" w:color="000000" w:fill="FFFFFF"/>
              <w:spacing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23665">
              <w:rPr>
                <w:rFonts w:ascii="Open Sans" w:hAnsi="Open Sans" w:cs="Open Sans"/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shd w:val="clear" w:color="auto" w:fill="D9D9D9"/>
          </w:tcPr>
          <w:p w14:paraId="0AC11665" w14:textId="77777777" w:rsidR="00FF5CCF" w:rsidRPr="00323665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C84D225" w14:textId="77777777" w:rsidR="00FF5CCF" w:rsidRPr="00323665" w:rsidRDefault="00FF5CCF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E7EAAC8" w14:textId="77777777" w:rsidR="00D162FD" w:rsidRPr="00323665" w:rsidRDefault="00D162FD" w:rsidP="00323665">
            <w:pPr>
              <w:pStyle w:val="Tekstpodstawowy"/>
              <w:spacing w:line="276" w:lineRule="auto"/>
              <w:jc w:val="left"/>
              <w:rPr>
                <w:rFonts w:ascii="Open Sans" w:hAnsi="Open Sans" w:cs="Open Sans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04EB831E" w14:textId="77777777" w:rsidR="00C10CEA" w:rsidRPr="00323665" w:rsidRDefault="00C10CEA" w:rsidP="00323665">
      <w:pPr>
        <w:spacing w:line="276" w:lineRule="auto"/>
        <w:ind w:right="-567"/>
        <w:rPr>
          <w:rFonts w:ascii="Open Sans" w:hAnsi="Open Sans" w:cs="Open Sans"/>
          <w:b/>
          <w:sz w:val="18"/>
          <w:szCs w:val="18"/>
        </w:rPr>
      </w:pPr>
    </w:p>
    <w:p w14:paraId="5A11DB95" w14:textId="77777777" w:rsidR="006704D2" w:rsidRPr="00323665" w:rsidRDefault="006704D2" w:rsidP="00323665">
      <w:pPr>
        <w:spacing w:line="276" w:lineRule="auto"/>
        <w:ind w:left="-709" w:right="-567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 xml:space="preserve">Oświadczam, że </w:t>
      </w:r>
      <w:r w:rsidRPr="00323665">
        <w:rPr>
          <w:rFonts w:ascii="Open Sans" w:hAnsi="Open Sans" w:cs="Open Sans"/>
          <w:sz w:val="18"/>
          <w:szCs w:val="18"/>
        </w:rPr>
        <w:t xml:space="preserve"> zestawienie nie zawiera wydatków, na których finansowanie otrzymałem/ (</w:t>
      </w:r>
      <w:proofErr w:type="spellStart"/>
      <w:r w:rsidRPr="00323665">
        <w:rPr>
          <w:rFonts w:ascii="Open Sans" w:hAnsi="Open Sans" w:cs="Open Sans"/>
          <w:sz w:val="18"/>
          <w:szCs w:val="18"/>
        </w:rPr>
        <w:t>am</w:t>
      </w:r>
      <w:proofErr w:type="spellEnd"/>
      <w:r w:rsidRPr="00323665">
        <w:rPr>
          <w:rFonts w:ascii="Open Sans" w:hAnsi="Open Sans" w:cs="Open Sans"/>
          <w:sz w:val="18"/>
          <w:szCs w:val="18"/>
        </w:rPr>
        <w:t>) wcześniej środki publiczne.</w:t>
      </w:r>
    </w:p>
    <w:p w14:paraId="7A21BA1E" w14:textId="77777777" w:rsidR="006704D2" w:rsidRPr="00323665" w:rsidRDefault="006704D2" w:rsidP="00323665">
      <w:pPr>
        <w:spacing w:line="276" w:lineRule="auto"/>
        <w:ind w:left="-709" w:right="-567"/>
        <w:rPr>
          <w:rFonts w:ascii="Open Sans" w:hAnsi="Open Sans" w:cs="Open Sans"/>
          <w:sz w:val="18"/>
          <w:szCs w:val="18"/>
        </w:rPr>
      </w:pPr>
    </w:p>
    <w:p w14:paraId="7AEE0CAD" w14:textId="77777777" w:rsidR="00E12AD4" w:rsidRPr="00323665" w:rsidRDefault="006704D2" w:rsidP="00323665">
      <w:pPr>
        <w:spacing w:line="276" w:lineRule="auto"/>
        <w:ind w:left="-709" w:right="-567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E12AD4" w:rsidRPr="00323665">
        <w:rPr>
          <w:rFonts w:ascii="Open Sans" w:hAnsi="Open Sans" w:cs="Open Sans"/>
          <w:sz w:val="18"/>
          <w:szCs w:val="18"/>
        </w:rPr>
        <w:t>...............................................................................................</w:t>
      </w:r>
    </w:p>
    <w:p w14:paraId="19694BC0" w14:textId="77777777" w:rsidR="006704D2" w:rsidRPr="00323665" w:rsidRDefault="00E12AD4" w:rsidP="00D43A9D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  <w:t>(data i podpis Wnioskodawcy)</w:t>
      </w:r>
    </w:p>
    <w:p w14:paraId="778BC4D0" w14:textId="77777777" w:rsidR="00EC17D3" w:rsidRDefault="00EC17D3" w:rsidP="00323665">
      <w:pPr>
        <w:spacing w:line="276" w:lineRule="auto"/>
        <w:ind w:left="-709"/>
        <w:rPr>
          <w:rFonts w:ascii="Open Sans" w:hAnsi="Open Sans" w:cs="Open Sans"/>
          <w:sz w:val="18"/>
          <w:szCs w:val="18"/>
        </w:rPr>
      </w:pPr>
    </w:p>
    <w:p w14:paraId="480A4504" w14:textId="77777777" w:rsidR="00E12AD4" w:rsidRPr="00323665" w:rsidRDefault="00E12AD4" w:rsidP="00323665">
      <w:pPr>
        <w:spacing w:line="276" w:lineRule="auto"/>
        <w:ind w:left="-709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Załączniki:</w:t>
      </w:r>
    </w:p>
    <w:p w14:paraId="4D068232" w14:textId="77777777" w:rsidR="00E12AD4" w:rsidRPr="00323665" w:rsidRDefault="00E12AD4" w:rsidP="00323665">
      <w:pPr>
        <w:numPr>
          <w:ilvl w:val="0"/>
          <w:numId w:val="1"/>
        </w:numPr>
        <w:tabs>
          <w:tab w:val="clear" w:pos="360"/>
          <w:tab w:val="num" w:pos="-426"/>
        </w:tabs>
        <w:spacing w:line="276" w:lineRule="auto"/>
        <w:ind w:left="-426" w:right="-567" w:hanging="283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Oświadczenie czy Dotowan</w:t>
      </w:r>
      <w:r w:rsidR="00501550">
        <w:rPr>
          <w:rFonts w:ascii="Open Sans" w:hAnsi="Open Sans" w:cs="Open Sans"/>
          <w:sz w:val="18"/>
          <w:szCs w:val="18"/>
        </w:rPr>
        <w:t xml:space="preserve">y nabył </w:t>
      </w:r>
      <w:r w:rsidRPr="00323665">
        <w:rPr>
          <w:rFonts w:ascii="Open Sans" w:hAnsi="Open Sans" w:cs="Open Sans"/>
          <w:sz w:val="18"/>
          <w:szCs w:val="18"/>
        </w:rPr>
        <w:t>prawo do obniżenia kwoty podatku należnego o kwotę podatku naliczonego zawartego w wykazywanych wydatkach lub prawo do zwrotu podatku naliczonego</w:t>
      </w:r>
      <w:r w:rsidR="00501550">
        <w:rPr>
          <w:rFonts w:ascii="Open Sans" w:hAnsi="Open Sans" w:cs="Open Sans"/>
          <w:sz w:val="18"/>
          <w:szCs w:val="18"/>
        </w:rPr>
        <w:t>.</w:t>
      </w:r>
    </w:p>
    <w:p w14:paraId="0DBD868B" w14:textId="77777777" w:rsidR="006F36C7" w:rsidRPr="00D43A9D" w:rsidRDefault="00E12AD4" w:rsidP="00323665">
      <w:pPr>
        <w:pStyle w:val="Tekstpodstawowywcity"/>
        <w:numPr>
          <w:ilvl w:val="0"/>
          <w:numId w:val="1"/>
        </w:numPr>
        <w:tabs>
          <w:tab w:val="clear" w:pos="360"/>
          <w:tab w:val="num" w:pos="-426"/>
        </w:tabs>
        <w:spacing w:line="276" w:lineRule="auto"/>
        <w:ind w:left="-426" w:right="-567" w:hanging="283"/>
        <w:jc w:val="left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 xml:space="preserve">Uwierzytelnione kopie dokumentów finansowych potwierdzających wydatkowanie kwoty, ujęte w  niniejszym wniosku </w:t>
      </w:r>
      <w:r w:rsidR="007A4C4D">
        <w:rPr>
          <w:rFonts w:ascii="Open Sans" w:hAnsi="Open Sans" w:cs="Open Sans"/>
          <w:sz w:val="18"/>
          <w:szCs w:val="18"/>
        </w:rPr>
        <w:t xml:space="preserve">                </w:t>
      </w:r>
      <w:r w:rsidRPr="00323665">
        <w:rPr>
          <w:rFonts w:ascii="Open Sans" w:hAnsi="Open Sans" w:cs="Open Sans"/>
          <w:sz w:val="18"/>
          <w:szCs w:val="18"/>
        </w:rPr>
        <w:t>o rozliczenie (rachunki, faktury VAT) wraz z potwierdzeniem dokonania zapłaty  (np. przelew, wpłata własna</w:t>
      </w:r>
      <w:r w:rsidR="00C13E9C">
        <w:rPr>
          <w:rFonts w:ascii="Open Sans" w:hAnsi="Open Sans" w:cs="Open Sans"/>
          <w:sz w:val="18"/>
          <w:szCs w:val="18"/>
        </w:rPr>
        <w:t>)</w:t>
      </w:r>
      <w:r w:rsidR="00501550">
        <w:rPr>
          <w:rFonts w:ascii="Open Sans" w:hAnsi="Open Sans" w:cs="Open Sans"/>
          <w:sz w:val="18"/>
          <w:szCs w:val="18"/>
        </w:rPr>
        <w:t>.</w:t>
      </w:r>
    </w:p>
    <w:p w14:paraId="3ADF35D3" w14:textId="77777777" w:rsidR="005C154F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020A364" w14:textId="77777777" w:rsidR="005C154F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F28EE99" w14:textId="77777777" w:rsidR="005C154F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00563110" w14:textId="77777777" w:rsidR="005C154F" w:rsidRPr="00323665" w:rsidRDefault="005C154F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05A4DF40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.............................................................</w:t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F82D38" w:rsidRPr="00323665">
        <w:rPr>
          <w:rFonts w:ascii="Open Sans" w:hAnsi="Open Sans" w:cs="Open Sans"/>
          <w:sz w:val="18"/>
          <w:szCs w:val="18"/>
        </w:rPr>
        <w:tab/>
      </w:r>
      <w:r w:rsidR="00F82D38" w:rsidRPr="00323665">
        <w:rPr>
          <w:rFonts w:ascii="Open Sans" w:hAnsi="Open Sans" w:cs="Open Sans"/>
          <w:sz w:val="18"/>
          <w:szCs w:val="18"/>
        </w:rPr>
        <w:tab/>
      </w:r>
      <w:r w:rsidR="00F82D38" w:rsidRPr="00323665">
        <w:rPr>
          <w:rFonts w:ascii="Open Sans" w:hAnsi="Open Sans" w:cs="Open Sans"/>
          <w:sz w:val="18"/>
          <w:szCs w:val="18"/>
        </w:rPr>
        <w:tab/>
      </w:r>
      <w:r w:rsidR="00D43A9D">
        <w:rPr>
          <w:rFonts w:ascii="Open Sans" w:hAnsi="Open Sans" w:cs="Open Sans"/>
          <w:sz w:val="18"/>
          <w:szCs w:val="18"/>
        </w:rPr>
        <w:t xml:space="preserve">     </w:t>
      </w:r>
      <w:r w:rsidRPr="00323665">
        <w:rPr>
          <w:rFonts w:ascii="Open Sans" w:hAnsi="Open Sans" w:cs="Open Sans"/>
          <w:sz w:val="18"/>
          <w:szCs w:val="18"/>
        </w:rPr>
        <w:t>....................................................</w:t>
      </w:r>
    </w:p>
    <w:p w14:paraId="211542B7" w14:textId="77777777" w:rsidR="000243A4" w:rsidRPr="00323665" w:rsidRDefault="006704D2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imię i nazwisko</w:t>
      </w:r>
      <w:r w:rsidR="00D43A9D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43A9D" w:rsidRPr="00323665">
        <w:rPr>
          <w:rFonts w:ascii="Open Sans" w:hAnsi="Open Sans" w:cs="Open Sans"/>
          <w:sz w:val="18"/>
          <w:szCs w:val="18"/>
        </w:rPr>
        <w:t>/miejscowość, data/</w:t>
      </w:r>
    </w:p>
    <w:p w14:paraId="47AD2BA0" w14:textId="77777777" w:rsidR="000243A4" w:rsidRPr="00323665" w:rsidRDefault="006704D2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0243A4" w:rsidRPr="00323665">
        <w:rPr>
          <w:rFonts w:ascii="Open Sans" w:hAnsi="Open Sans" w:cs="Open Sans"/>
          <w:sz w:val="18"/>
          <w:szCs w:val="18"/>
        </w:rPr>
        <w:tab/>
      </w:r>
      <w:r w:rsidR="000243A4" w:rsidRPr="00323665">
        <w:rPr>
          <w:rFonts w:ascii="Open Sans" w:hAnsi="Open Sans" w:cs="Open Sans"/>
          <w:sz w:val="18"/>
          <w:szCs w:val="18"/>
        </w:rPr>
        <w:tab/>
      </w:r>
    </w:p>
    <w:p w14:paraId="596F752C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............................................................</w:t>
      </w:r>
    </w:p>
    <w:p w14:paraId="23EF0BA0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49DCF85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............................................................</w:t>
      </w:r>
    </w:p>
    <w:p w14:paraId="552EE55A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/adres/</w:t>
      </w:r>
    </w:p>
    <w:p w14:paraId="032184D7" w14:textId="77777777" w:rsidR="009168A0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</w:p>
    <w:p w14:paraId="37F1E919" w14:textId="77777777" w:rsidR="000243A4" w:rsidRPr="00323665" w:rsidRDefault="000243A4" w:rsidP="00323665">
      <w:pPr>
        <w:spacing w:line="276" w:lineRule="auto"/>
        <w:ind w:left="4248" w:firstLine="708"/>
        <w:rPr>
          <w:rFonts w:ascii="Open Sans" w:hAnsi="Open Sans" w:cs="Open Sans"/>
          <w:b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>Powiatowy Urząd Pracy</w:t>
      </w:r>
    </w:p>
    <w:p w14:paraId="56883861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</w:r>
      <w:r w:rsidRPr="00323665">
        <w:rPr>
          <w:rFonts w:ascii="Open Sans" w:hAnsi="Open Sans" w:cs="Open Sans"/>
          <w:b/>
          <w:sz w:val="18"/>
          <w:szCs w:val="18"/>
        </w:rPr>
        <w:tab/>
        <w:t>w Nakle nad Notecią</w:t>
      </w:r>
    </w:p>
    <w:p w14:paraId="42E7B8FB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EB0438F" w14:textId="77777777" w:rsidR="000243A4" w:rsidRPr="00323665" w:rsidRDefault="000243A4" w:rsidP="005C154F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</w:p>
    <w:p w14:paraId="5B1C9EA3" w14:textId="77777777" w:rsidR="009168A0" w:rsidRPr="00323665" w:rsidRDefault="009168A0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3FEBD4F" w14:textId="77777777" w:rsidR="009168A0" w:rsidRPr="00323665" w:rsidRDefault="009168A0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0EB187B3" w14:textId="77777777" w:rsidR="000243A4" w:rsidRPr="00323665" w:rsidRDefault="000243A4" w:rsidP="00323665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>OŚWIADCZENIE</w:t>
      </w:r>
    </w:p>
    <w:p w14:paraId="4BAF8537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279668BF" w14:textId="77777777" w:rsidR="000243A4" w:rsidRPr="005C154F" w:rsidRDefault="000243A4" w:rsidP="00FB57AE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5C154F">
        <w:rPr>
          <w:rFonts w:ascii="Open Sans" w:hAnsi="Open Sans" w:cs="Open Sans"/>
          <w:sz w:val="18"/>
          <w:szCs w:val="18"/>
        </w:rPr>
        <w:t>Świadomy(a) odpowiedzialności karnej za składanie fałszywych zeznań oświadczam co następuje:</w:t>
      </w:r>
    </w:p>
    <w:p w14:paraId="503D3217" w14:textId="77777777" w:rsidR="000243A4" w:rsidRPr="005C154F" w:rsidRDefault="00501550" w:rsidP="00FB57AE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Open Sans" w:hAnsi="Open Sans" w:cs="Open Sans"/>
          <w:b/>
          <w:sz w:val="18"/>
          <w:szCs w:val="18"/>
        </w:rPr>
      </w:pPr>
      <w:r w:rsidRPr="00FB57AE">
        <w:rPr>
          <w:rFonts w:ascii="Open Sans" w:hAnsi="Open Sans" w:cs="Open Sans"/>
          <w:b/>
          <w:sz w:val="18"/>
          <w:szCs w:val="18"/>
        </w:rPr>
        <w:t>nabyłem</w:t>
      </w:r>
      <w:r w:rsidR="000243A4" w:rsidRPr="00FB57AE">
        <w:rPr>
          <w:rFonts w:ascii="Open Sans" w:hAnsi="Open Sans" w:cs="Open Sans"/>
          <w:b/>
          <w:sz w:val="18"/>
          <w:szCs w:val="18"/>
        </w:rPr>
        <w:t xml:space="preserve"> </w:t>
      </w:r>
      <w:r w:rsidR="000243A4" w:rsidRPr="005C154F">
        <w:rPr>
          <w:rFonts w:ascii="Open Sans" w:hAnsi="Open Sans" w:cs="Open Sans"/>
          <w:bCs/>
          <w:sz w:val="18"/>
          <w:szCs w:val="18"/>
        </w:rPr>
        <w:t xml:space="preserve">prawo do obniżenia kwoty podatku należnego VAT o kwotę podatku naliczonego VAT </w:t>
      </w:r>
      <w:r w:rsidRPr="005C154F">
        <w:rPr>
          <w:rFonts w:ascii="Open Sans" w:hAnsi="Open Sans" w:cs="Open Sans"/>
          <w:bCs/>
          <w:sz w:val="18"/>
          <w:szCs w:val="18"/>
        </w:rPr>
        <w:t>od dnia ………………………… (wskazać datę rejestracji jako czynnego podatnika VAT)</w:t>
      </w:r>
      <w:r w:rsidR="005C154F">
        <w:rPr>
          <w:rFonts w:ascii="Open Sans" w:hAnsi="Open Sans" w:cs="Open Sans"/>
          <w:bCs/>
          <w:sz w:val="18"/>
          <w:szCs w:val="18"/>
        </w:rPr>
        <w:t>.</w:t>
      </w:r>
    </w:p>
    <w:p w14:paraId="56B779DD" w14:textId="77777777" w:rsidR="000243A4" w:rsidRPr="005C154F" w:rsidRDefault="00501550" w:rsidP="00FB57AE">
      <w:pPr>
        <w:pStyle w:val="Akapitzlist"/>
        <w:spacing w:line="276" w:lineRule="auto"/>
        <w:ind w:left="142"/>
        <w:rPr>
          <w:rFonts w:ascii="Open Sans" w:hAnsi="Open Sans" w:cs="Open Sans"/>
          <w:sz w:val="18"/>
          <w:szCs w:val="18"/>
        </w:rPr>
      </w:pPr>
      <w:r w:rsidRPr="005C154F">
        <w:rPr>
          <w:rFonts w:ascii="Open Sans" w:hAnsi="Open Sans" w:cs="Open Sans"/>
          <w:sz w:val="18"/>
          <w:szCs w:val="18"/>
        </w:rPr>
        <w:t>Pierwszą deklarację podatkową dotyczącą podatku od towarów i usług</w:t>
      </w:r>
      <w:r w:rsidR="00810660" w:rsidRPr="005C154F">
        <w:rPr>
          <w:rFonts w:ascii="Open Sans" w:hAnsi="Open Sans" w:cs="Open Sans"/>
          <w:sz w:val="18"/>
          <w:szCs w:val="18"/>
        </w:rPr>
        <w:t xml:space="preserve"> zakupionych w ramach umowy </w:t>
      </w:r>
      <w:r w:rsidR="005C154F">
        <w:rPr>
          <w:rFonts w:ascii="Open Sans" w:hAnsi="Open Sans" w:cs="Open Sans"/>
          <w:sz w:val="18"/>
          <w:szCs w:val="18"/>
        </w:rPr>
        <w:br/>
      </w:r>
      <w:r w:rsidR="00810660" w:rsidRPr="005C154F">
        <w:rPr>
          <w:rFonts w:ascii="Open Sans" w:hAnsi="Open Sans" w:cs="Open Sans"/>
          <w:sz w:val="18"/>
          <w:szCs w:val="18"/>
        </w:rPr>
        <w:t>o dofinansowanie</w:t>
      </w:r>
      <w:r w:rsidRPr="005C154F">
        <w:rPr>
          <w:rFonts w:ascii="Open Sans" w:hAnsi="Open Sans" w:cs="Open Sans"/>
          <w:sz w:val="18"/>
          <w:szCs w:val="18"/>
        </w:rPr>
        <w:t>, w której kwota tego podatku mogła być wykazana do odliczenia złożyłem do Urzędu Skarbowego w dniu ………………………..</w:t>
      </w:r>
    </w:p>
    <w:p w14:paraId="57CB077F" w14:textId="77777777" w:rsidR="00501550" w:rsidRDefault="00501550" w:rsidP="00FB57AE">
      <w:pPr>
        <w:pStyle w:val="Akapitzlist"/>
        <w:spacing w:line="276" w:lineRule="auto"/>
        <w:ind w:left="142"/>
        <w:rPr>
          <w:rFonts w:ascii="Open Sans" w:hAnsi="Open Sans" w:cs="Open Sans"/>
          <w:sz w:val="18"/>
          <w:szCs w:val="18"/>
        </w:rPr>
      </w:pPr>
      <w:r w:rsidRPr="005C154F">
        <w:rPr>
          <w:rFonts w:ascii="Open Sans" w:hAnsi="Open Sans" w:cs="Open Sans"/>
          <w:sz w:val="18"/>
          <w:szCs w:val="18"/>
        </w:rPr>
        <w:t>W związku z powyższym zobowiązuję się do zwrotu podatku</w:t>
      </w:r>
      <w:r w:rsidR="00F76307" w:rsidRPr="005C154F">
        <w:rPr>
          <w:rFonts w:ascii="Open Sans" w:hAnsi="Open Sans" w:cs="Open Sans"/>
          <w:sz w:val="18"/>
          <w:szCs w:val="18"/>
        </w:rPr>
        <w:t xml:space="preserve"> VAT od towarów i usług zakupionych </w:t>
      </w:r>
      <w:r w:rsidR="00FB57AE">
        <w:rPr>
          <w:rFonts w:ascii="Open Sans" w:hAnsi="Open Sans" w:cs="Open Sans"/>
          <w:sz w:val="18"/>
          <w:szCs w:val="18"/>
        </w:rPr>
        <w:br/>
      </w:r>
      <w:r w:rsidR="00F76307" w:rsidRPr="005C154F">
        <w:rPr>
          <w:rFonts w:ascii="Open Sans" w:hAnsi="Open Sans" w:cs="Open Sans"/>
          <w:sz w:val="18"/>
          <w:szCs w:val="18"/>
        </w:rPr>
        <w:t xml:space="preserve">w ramach umowy w kwocie ……………………………….. w terminie nie dłuższym niż 90 dni od dnia złożenia </w:t>
      </w:r>
      <w:r w:rsidR="00FB57AE">
        <w:rPr>
          <w:rFonts w:ascii="Open Sans" w:hAnsi="Open Sans" w:cs="Open Sans"/>
          <w:sz w:val="18"/>
          <w:szCs w:val="18"/>
        </w:rPr>
        <w:br/>
      </w:r>
      <w:r w:rsidR="00F76307" w:rsidRPr="005C154F">
        <w:rPr>
          <w:rFonts w:ascii="Open Sans" w:hAnsi="Open Sans" w:cs="Open Sans"/>
          <w:sz w:val="18"/>
          <w:szCs w:val="18"/>
        </w:rPr>
        <w:t>ww. deklaracji podatkowej tj. do dnia ……………………………</w:t>
      </w:r>
    </w:p>
    <w:p w14:paraId="22EB88C7" w14:textId="77777777" w:rsidR="005C154F" w:rsidRPr="005C154F" w:rsidRDefault="005C154F" w:rsidP="00FB57AE">
      <w:pPr>
        <w:pStyle w:val="Akapitzlist"/>
        <w:spacing w:line="276" w:lineRule="auto"/>
        <w:ind w:left="142"/>
        <w:rPr>
          <w:rFonts w:ascii="Open Sans" w:hAnsi="Open Sans" w:cs="Open Sans"/>
          <w:sz w:val="18"/>
          <w:szCs w:val="18"/>
        </w:rPr>
      </w:pPr>
    </w:p>
    <w:p w14:paraId="40EAF483" w14:textId="77777777" w:rsidR="000243A4" w:rsidRPr="005C154F" w:rsidRDefault="00F76307" w:rsidP="00FB57AE">
      <w:pPr>
        <w:numPr>
          <w:ilvl w:val="0"/>
          <w:numId w:val="7"/>
        </w:numPr>
        <w:spacing w:line="276" w:lineRule="auto"/>
        <w:ind w:left="284" w:hanging="284"/>
        <w:rPr>
          <w:rFonts w:ascii="Open Sans" w:hAnsi="Open Sans" w:cs="Open Sans"/>
          <w:b/>
          <w:sz w:val="18"/>
          <w:szCs w:val="18"/>
        </w:rPr>
      </w:pPr>
      <w:r w:rsidRPr="005C154F">
        <w:rPr>
          <w:rFonts w:ascii="Open Sans" w:hAnsi="Open Sans" w:cs="Open Sans"/>
          <w:b/>
          <w:bCs/>
          <w:sz w:val="18"/>
          <w:szCs w:val="18"/>
        </w:rPr>
        <w:t>nie nabyłem</w:t>
      </w:r>
      <w:r w:rsidRPr="005C154F">
        <w:rPr>
          <w:rFonts w:ascii="Open Sans" w:hAnsi="Open Sans" w:cs="Open Sans"/>
          <w:sz w:val="18"/>
          <w:szCs w:val="18"/>
        </w:rPr>
        <w:t xml:space="preserve"> prawa do obniżenia kwoty podatku od towarów i usług należnego o kwotę podatku naliczonego</w:t>
      </w:r>
      <w:r w:rsidR="00810660" w:rsidRPr="005C154F">
        <w:rPr>
          <w:rFonts w:ascii="Open Sans" w:hAnsi="Open Sans" w:cs="Open Sans"/>
          <w:sz w:val="18"/>
          <w:szCs w:val="18"/>
        </w:rPr>
        <w:t xml:space="preserve">, a </w:t>
      </w:r>
      <w:r w:rsidR="000243A4" w:rsidRPr="005C154F">
        <w:rPr>
          <w:rFonts w:ascii="Open Sans" w:hAnsi="Open Sans" w:cs="Open Sans"/>
          <w:sz w:val="18"/>
          <w:szCs w:val="18"/>
        </w:rPr>
        <w:t xml:space="preserve">w przypadku uzyskania </w:t>
      </w:r>
      <w:r w:rsidR="00810660" w:rsidRPr="005C154F">
        <w:rPr>
          <w:rFonts w:ascii="Open Sans" w:hAnsi="Open Sans" w:cs="Open Sans"/>
          <w:sz w:val="18"/>
          <w:szCs w:val="18"/>
        </w:rPr>
        <w:t>ww.</w:t>
      </w:r>
      <w:r w:rsidR="000243A4" w:rsidRPr="005C154F">
        <w:rPr>
          <w:rFonts w:ascii="Open Sans" w:hAnsi="Open Sans" w:cs="Open Sans"/>
          <w:sz w:val="18"/>
          <w:szCs w:val="18"/>
        </w:rPr>
        <w:t xml:space="preserve"> uprawnienia w  późniejszym terminie</w:t>
      </w:r>
      <w:r w:rsidR="005C154F" w:rsidRPr="005C154F">
        <w:rPr>
          <w:rFonts w:ascii="Open Sans" w:hAnsi="Open Sans" w:cs="Open Sans"/>
          <w:sz w:val="18"/>
          <w:szCs w:val="18"/>
        </w:rPr>
        <w:t>, również po zakończeniu umowy</w:t>
      </w:r>
      <w:r w:rsidR="000243A4" w:rsidRPr="005C154F">
        <w:rPr>
          <w:rFonts w:ascii="Open Sans" w:hAnsi="Open Sans" w:cs="Open Sans"/>
          <w:sz w:val="18"/>
          <w:szCs w:val="18"/>
        </w:rPr>
        <w:t xml:space="preserve"> </w:t>
      </w:r>
      <w:r w:rsidR="00810660" w:rsidRPr="005C154F">
        <w:rPr>
          <w:rFonts w:ascii="Open Sans" w:hAnsi="Open Sans" w:cs="Open Sans"/>
          <w:sz w:val="18"/>
          <w:szCs w:val="18"/>
        </w:rPr>
        <w:t>(</w:t>
      </w:r>
      <w:r w:rsidR="005C154F" w:rsidRPr="005C154F">
        <w:rPr>
          <w:rFonts w:ascii="Open Sans" w:hAnsi="Open Sans" w:cs="Open Sans"/>
          <w:sz w:val="18"/>
          <w:szCs w:val="18"/>
        </w:rPr>
        <w:t>do 5 lat licząc od końca roku kalendarzowego, w którym upłynąłby termin płatności tego podatku</w:t>
      </w:r>
      <w:r w:rsidR="000243A4" w:rsidRPr="005C154F">
        <w:rPr>
          <w:rFonts w:ascii="Open Sans" w:hAnsi="Open Sans" w:cs="Open Sans"/>
          <w:b/>
          <w:sz w:val="18"/>
          <w:szCs w:val="18"/>
        </w:rPr>
        <w:t xml:space="preserve">) </w:t>
      </w:r>
      <w:r w:rsidR="000243A4" w:rsidRPr="005C154F">
        <w:rPr>
          <w:rFonts w:ascii="Open Sans" w:hAnsi="Open Sans" w:cs="Open Sans"/>
          <w:sz w:val="18"/>
          <w:szCs w:val="18"/>
        </w:rPr>
        <w:t>niezwłocznie powiadomię o tym fakcie Urząd i dokonam zwrotu równowartości podatku VAT w ramach przyznanego dofinansowania</w:t>
      </w:r>
      <w:r w:rsidR="00FB57AE">
        <w:rPr>
          <w:rFonts w:ascii="Open Sans" w:hAnsi="Open Sans" w:cs="Open Sans"/>
          <w:sz w:val="18"/>
          <w:szCs w:val="18"/>
        </w:rPr>
        <w:t xml:space="preserve"> w kwocie ……………………………………</w:t>
      </w:r>
      <w:r w:rsidR="000243A4" w:rsidRPr="005C154F">
        <w:rPr>
          <w:rFonts w:ascii="Open Sans" w:hAnsi="Open Sans" w:cs="Open Sans"/>
          <w:sz w:val="18"/>
          <w:szCs w:val="18"/>
        </w:rPr>
        <w:t xml:space="preserve"> w terminie określonym </w:t>
      </w:r>
      <w:r w:rsidR="00FB57AE">
        <w:rPr>
          <w:rFonts w:ascii="Open Sans" w:hAnsi="Open Sans" w:cs="Open Sans"/>
          <w:sz w:val="18"/>
          <w:szCs w:val="18"/>
        </w:rPr>
        <w:br/>
      </w:r>
      <w:r w:rsidR="000243A4" w:rsidRPr="005C154F">
        <w:rPr>
          <w:rFonts w:ascii="Open Sans" w:hAnsi="Open Sans" w:cs="Open Sans"/>
          <w:sz w:val="18"/>
          <w:szCs w:val="18"/>
        </w:rPr>
        <w:t>w umowie</w:t>
      </w:r>
      <w:r w:rsidR="00FB57AE">
        <w:rPr>
          <w:rFonts w:ascii="Open Sans" w:hAnsi="Open Sans" w:cs="Open Sans"/>
          <w:sz w:val="18"/>
          <w:szCs w:val="18"/>
        </w:rPr>
        <w:t>.</w:t>
      </w:r>
    </w:p>
    <w:p w14:paraId="10B3249A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438FE7B6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02B8FAB3" w14:textId="77777777" w:rsidR="000243A4" w:rsidRPr="00323665" w:rsidRDefault="000243A4" w:rsidP="00323665">
      <w:pPr>
        <w:pStyle w:val="Akapitzlist"/>
        <w:spacing w:line="276" w:lineRule="auto"/>
        <w:ind w:left="567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  <w:t>....................................................................</w:t>
      </w:r>
    </w:p>
    <w:p w14:paraId="0D7666BE" w14:textId="77777777" w:rsidR="000243A4" w:rsidRPr="00323665" w:rsidRDefault="000243A4" w:rsidP="00323665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Pr="00323665">
        <w:rPr>
          <w:rFonts w:ascii="Open Sans" w:hAnsi="Open Sans" w:cs="Open Sans"/>
          <w:sz w:val="18"/>
          <w:szCs w:val="18"/>
        </w:rPr>
        <w:tab/>
      </w:r>
      <w:r w:rsidR="007A4C4D">
        <w:rPr>
          <w:rFonts w:ascii="Open Sans" w:hAnsi="Open Sans" w:cs="Open Sans"/>
          <w:sz w:val="18"/>
          <w:szCs w:val="18"/>
        </w:rPr>
        <w:t xml:space="preserve">          </w:t>
      </w:r>
      <w:r w:rsidRPr="00323665">
        <w:rPr>
          <w:rFonts w:ascii="Open Sans" w:hAnsi="Open Sans" w:cs="Open Sans"/>
          <w:sz w:val="18"/>
          <w:szCs w:val="18"/>
        </w:rPr>
        <w:t>(data i podpis Dotowanego)</w:t>
      </w:r>
    </w:p>
    <w:p w14:paraId="125045F8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2C98F564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030ABCF2" w14:textId="77777777" w:rsidR="000243A4" w:rsidRPr="00323665" w:rsidRDefault="000243A4" w:rsidP="00323665">
      <w:pPr>
        <w:pStyle w:val="Akapitzlist"/>
        <w:spacing w:line="276" w:lineRule="auto"/>
        <w:rPr>
          <w:rFonts w:ascii="Open Sans" w:hAnsi="Open Sans" w:cs="Open Sans"/>
          <w:sz w:val="18"/>
          <w:szCs w:val="18"/>
        </w:rPr>
      </w:pPr>
    </w:p>
    <w:p w14:paraId="4DFF4B8E" w14:textId="77777777" w:rsidR="000243A4" w:rsidRPr="00323665" w:rsidRDefault="000243A4" w:rsidP="00D43A9D">
      <w:pPr>
        <w:pStyle w:val="Akapitzlist"/>
        <w:spacing w:line="276" w:lineRule="auto"/>
        <w:ind w:left="0"/>
        <w:rPr>
          <w:rFonts w:ascii="Open Sans" w:hAnsi="Open Sans" w:cs="Open Sans"/>
          <w:sz w:val="18"/>
          <w:szCs w:val="18"/>
        </w:rPr>
      </w:pPr>
    </w:p>
    <w:p w14:paraId="560276E8" w14:textId="77777777" w:rsidR="00E12AD4" w:rsidRDefault="000243A4" w:rsidP="00FB57AE">
      <w:pPr>
        <w:pStyle w:val="Akapitzlist"/>
        <w:spacing w:line="276" w:lineRule="auto"/>
        <w:ind w:left="0"/>
      </w:pPr>
      <w:r w:rsidRPr="00323665">
        <w:rPr>
          <w:rFonts w:ascii="Open Sans" w:hAnsi="Open Sans" w:cs="Open Sans"/>
          <w:sz w:val="18"/>
          <w:szCs w:val="18"/>
        </w:rPr>
        <w:t>* proszę skreślić niewłaściwe 1 lub 2</w:t>
      </w:r>
      <w:r w:rsidRPr="00323665">
        <w:rPr>
          <w:rFonts w:ascii="Open Sans" w:hAnsi="Open Sans" w:cs="Open Sans"/>
          <w:sz w:val="18"/>
          <w:szCs w:val="18"/>
        </w:rPr>
        <w:tab/>
      </w:r>
      <w:r>
        <w:tab/>
      </w:r>
    </w:p>
    <w:sectPr w:rsidR="00E12AD4" w:rsidSect="00D505D8">
      <w:headerReference w:type="default" r:id="rId8"/>
      <w:footerReference w:type="even" r:id="rId9"/>
      <w:footerReference w:type="default" r:id="rId10"/>
      <w:pgSz w:w="11907" w:h="16840" w:code="9"/>
      <w:pgMar w:top="709" w:right="1418" w:bottom="284" w:left="141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BBCD" w14:textId="77777777" w:rsidR="00495ED7" w:rsidRDefault="00495ED7">
      <w:r>
        <w:separator/>
      </w:r>
    </w:p>
  </w:endnote>
  <w:endnote w:type="continuationSeparator" w:id="0">
    <w:p w14:paraId="64F6800E" w14:textId="77777777" w:rsidR="00495ED7" w:rsidRDefault="0049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53FC" w14:textId="77777777" w:rsidR="00E12AD4" w:rsidRDefault="00E12A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0F9DB9" w14:textId="77777777" w:rsidR="00E12AD4" w:rsidRDefault="00E12A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6605" w14:textId="77777777" w:rsidR="00E12AD4" w:rsidRDefault="00E12A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2D2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B0C0E8" w14:textId="77777777" w:rsidR="00E12AD4" w:rsidRDefault="00E12A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956C" w14:textId="77777777" w:rsidR="00495ED7" w:rsidRDefault="00495ED7">
      <w:r>
        <w:separator/>
      </w:r>
    </w:p>
  </w:footnote>
  <w:footnote w:type="continuationSeparator" w:id="0">
    <w:p w14:paraId="3B9F0779" w14:textId="77777777" w:rsidR="00495ED7" w:rsidRDefault="0049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5595" w14:textId="77777777" w:rsidR="000243A4" w:rsidRPr="005926EC" w:rsidRDefault="008D0A3A" w:rsidP="00F82D38">
    <w:pPr>
      <w:pStyle w:val="Nagwek"/>
      <w:jc w:val="center"/>
      <w:rPr>
        <w:sz w:val="44"/>
        <w:szCs w:val="44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2BE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4E2CB4"/>
    <w:multiLevelType w:val="hybridMultilevel"/>
    <w:tmpl w:val="85245A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BF3A67"/>
    <w:multiLevelType w:val="hybridMultilevel"/>
    <w:tmpl w:val="B7B8B226"/>
    <w:lvl w:ilvl="0" w:tplc="E9922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115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4DDE0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881A54"/>
    <w:multiLevelType w:val="hybridMultilevel"/>
    <w:tmpl w:val="A052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A23C8"/>
    <w:multiLevelType w:val="hybridMultilevel"/>
    <w:tmpl w:val="9D80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5901">
    <w:abstractNumId w:val="4"/>
  </w:num>
  <w:num w:numId="2" w16cid:durableId="1270238810">
    <w:abstractNumId w:val="0"/>
  </w:num>
  <w:num w:numId="3" w16cid:durableId="357513649">
    <w:abstractNumId w:val="2"/>
  </w:num>
  <w:num w:numId="4" w16cid:durableId="1918664597">
    <w:abstractNumId w:val="5"/>
  </w:num>
  <w:num w:numId="5" w16cid:durableId="1281182117">
    <w:abstractNumId w:val="1"/>
  </w:num>
  <w:num w:numId="6" w16cid:durableId="229075906">
    <w:abstractNumId w:val="3"/>
  </w:num>
  <w:num w:numId="7" w16cid:durableId="1293290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7"/>
    <w:rsid w:val="000009A2"/>
    <w:rsid w:val="000243A4"/>
    <w:rsid w:val="00024DC9"/>
    <w:rsid w:val="00024F76"/>
    <w:rsid w:val="000368CD"/>
    <w:rsid w:val="00053C9B"/>
    <w:rsid w:val="00071DE1"/>
    <w:rsid w:val="000848D3"/>
    <w:rsid w:val="000D2941"/>
    <w:rsid w:val="000E5FE7"/>
    <w:rsid w:val="000F0A2F"/>
    <w:rsid w:val="000F163B"/>
    <w:rsid w:val="000F3AFF"/>
    <w:rsid w:val="0012378B"/>
    <w:rsid w:val="001448A6"/>
    <w:rsid w:val="00147457"/>
    <w:rsid w:val="00163AE9"/>
    <w:rsid w:val="001C50C7"/>
    <w:rsid w:val="001F501F"/>
    <w:rsid w:val="002159AB"/>
    <w:rsid w:val="00224BE9"/>
    <w:rsid w:val="00254360"/>
    <w:rsid w:val="00260455"/>
    <w:rsid w:val="00290707"/>
    <w:rsid w:val="002D5AC9"/>
    <w:rsid w:val="002E4867"/>
    <w:rsid w:val="002E6F47"/>
    <w:rsid w:val="0032258F"/>
    <w:rsid w:val="00323665"/>
    <w:rsid w:val="00325133"/>
    <w:rsid w:val="003333D1"/>
    <w:rsid w:val="00353089"/>
    <w:rsid w:val="00371670"/>
    <w:rsid w:val="00377FE1"/>
    <w:rsid w:val="00383851"/>
    <w:rsid w:val="00386ADC"/>
    <w:rsid w:val="003A4EA8"/>
    <w:rsid w:val="003B51B1"/>
    <w:rsid w:val="003C133A"/>
    <w:rsid w:val="003D0603"/>
    <w:rsid w:val="003E4718"/>
    <w:rsid w:val="003F756F"/>
    <w:rsid w:val="0041052B"/>
    <w:rsid w:val="00456D4B"/>
    <w:rsid w:val="00495ED7"/>
    <w:rsid w:val="004A7D1F"/>
    <w:rsid w:val="004B1989"/>
    <w:rsid w:val="004C6D12"/>
    <w:rsid w:val="00501550"/>
    <w:rsid w:val="00530249"/>
    <w:rsid w:val="0056679B"/>
    <w:rsid w:val="00570854"/>
    <w:rsid w:val="00583A86"/>
    <w:rsid w:val="005926EC"/>
    <w:rsid w:val="005C154F"/>
    <w:rsid w:val="005F38A1"/>
    <w:rsid w:val="00632D29"/>
    <w:rsid w:val="00634C47"/>
    <w:rsid w:val="00636D70"/>
    <w:rsid w:val="00664FC9"/>
    <w:rsid w:val="006704D2"/>
    <w:rsid w:val="0067242A"/>
    <w:rsid w:val="00695207"/>
    <w:rsid w:val="006B2AD3"/>
    <w:rsid w:val="006D5D9E"/>
    <w:rsid w:val="006F330B"/>
    <w:rsid w:val="006F36C7"/>
    <w:rsid w:val="007148B0"/>
    <w:rsid w:val="00723553"/>
    <w:rsid w:val="0073553B"/>
    <w:rsid w:val="00750234"/>
    <w:rsid w:val="0076647B"/>
    <w:rsid w:val="00795270"/>
    <w:rsid w:val="007A4C4D"/>
    <w:rsid w:val="007B16CE"/>
    <w:rsid w:val="007B5026"/>
    <w:rsid w:val="007C68B9"/>
    <w:rsid w:val="007F3821"/>
    <w:rsid w:val="008042E7"/>
    <w:rsid w:val="00810660"/>
    <w:rsid w:val="00821CD2"/>
    <w:rsid w:val="008405B5"/>
    <w:rsid w:val="0088020B"/>
    <w:rsid w:val="00893DD6"/>
    <w:rsid w:val="008C0F17"/>
    <w:rsid w:val="008D0A3A"/>
    <w:rsid w:val="008E6C20"/>
    <w:rsid w:val="008F4ACF"/>
    <w:rsid w:val="009168A0"/>
    <w:rsid w:val="00916C42"/>
    <w:rsid w:val="00941666"/>
    <w:rsid w:val="00952A7B"/>
    <w:rsid w:val="00952DB2"/>
    <w:rsid w:val="009661CD"/>
    <w:rsid w:val="009801F1"/>
    <w:rsid w:val="009A3898"/>
    <w:rsid w:val="009B0299"/>
    <w:rsid w:val="009C2D85"/>
    <w:rsid w:val="009D2ECA"/>
    <w:rsid w:val="009E6E19"/>
    <w:rsid w:val="009F645A"/>
    <w:rsid w:val="00A34108"/>
    <w:rsid w:val="00A75CE5"/>
    <w:rsid w:val="00AF50A6"/>
    <w:rsid w:val="00B12801"/>
    <w:rsid w:val="00B16DDC"/>
    <w:rsid w:val="00B52ACD"/>
    <w:rsid w:val="00B71C72"/>
    <w:rsid w:val="00BB1B63"/>
    <w:rsid w:val="00BB3A83"/>
    <w:rsid w:val="00BC7077"/>
    <w:rsid w:val="00BE5AD5"/>
    <w:rsid w:val="00C10CEA"/>
    <w:rsid w:val="00C13E9C"/>
    <w:rsid w:val="00C32DA3"/>
    <w:rsid w:val="00C4069E"/>
    <w:rsid w:val="00C43D08"/>
    <w:rsid w:val="00C574F3"/>
    <w:rsid w:val="00CC0C13"/>
    <w:rsid w:val="00CD3E68"/>
    <w:rsid w:val="00CD77A8"/>
    <w:rsid w:val="00CE29D0"/>
    <w:rsid w:val="00CE71B3"/>
    <w:rsid w:val="00D00CBD"/>
    <w:rsid w:val="00D162FD"/>
    <w:rsid w:val="00D328E5"/>
    <w:rsid w:val="00D43A9D"/>
    <w:rsid w:val="00D505D8"/>
    <w:rsid w:val="00D7191E"/>
    <w:rsid w:val="00D8776B"/>
    <w:rsid w:val="00D87ED0"/>
    <w:rsid w:val="00D94ACA"/>
    <w:rsid w:val="00DB270D"/>
    <w:rsid w:val="00DB4EC6"/>
    <w:rsid w:val="00DD052C"/>
    <w:rsid w:val="00DD223F"/>
    <w:rsid w:val="00DE405B"/>
    <w:rsid w:val="00DE7652"/>
    <w:rsid w:val="00E12AD4"/>
    <w:rsid w:val="00E527EB"/>
    <w:rsid w:val="00E53541"/>
    <w:rsid w:val="00EC17D3"/>
    <w:rsid w:val="00EE7A88"/>
    <w:rsid w:val="00F06714"/>
    <w:rsid w:val="00F32470"/>
    <w:rsid w:val="00F34AF1"/>
    <w:rsid w:val="00F46056"/>
    <w:rsid w:val="00F76307"/>
    <w:rsid w:val="00F82D38"/>
    <w:rsid w:val="00FB57AE"/>
    <w:rsid w:val="00FB64F8"/>
    <w:rsid w:val="00FE618F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D4A34"/>
  <w15:chartTrackingRefBased/>
  <w15:docId w15:val="{F8EA6066-4356-41EE-95C5-B93063ED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2"/>
      <w:lang w:val="x-none" w:eastAsia="x-none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tabs>
        <w:tab w:val="num" w:pos="-567"/>
      </w:tabs>
      <w:ind w:left="-567"/>
      <w:jc w:val="both"/>
    </w:pPr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0243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A4"/>
  </w:style>
  <w:style w:type="character" w:customStyle="1" w:styleId="TekstpodstawowyZnak">
    <w:name w:val="Tekst podstawowy Znak"/>
    <w:link w:val="Tekstpodstawowy"/>
    <w:semiHidden/>
    <w:rsid w:val="005F38A1"/>
    <w:rPr>
      <w:sz w:val="22"/>
    </w:rPr>
  </w:style>
  <w:style w:type="character" w:customStyle="1" w:styleId="Tekstpodstawowy3Znak">
    <w:name w:val="Tekst podstawowy 3 Znak"/>
    <w:link w:val="Tekstpodstawowy3"/>
    <w:semiHidden/>
    <w:rsid w:val="005F38A1"/>
    <w:rPr>
      <w:b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1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45F8-DDB8-4C50-9658-4C214E1A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 Nakło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Marach</dc:creator>
  <cp:keywords/>
  <cp:lastModifiedBy>Dorota Lewczyńska</cp:lastModifiedBy>
  <cp:revision>2</cp:revision>
  <cp:lastPrinted>2025-03-19T09:36:00Z</cp:lastPrinted>
  <dcterms:created xsi:type="dcterms:W3CDTF">2025-07-30T11:22:00Z</dcterms:created>
  <dcterms:modified xsi:type="dcterms:W3CDTF">2025-07-30T11:22:00Z</dcterms:modified>
</cp:coreProperties>
</file>