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6951" w14:textId="77777777" w:rsidR="00215856" w:rsidRPr="005946C7" w:rsidRDefault="00215856">
      <w:pPr>
        <w:framePr w:h="0" w:hSpace="141" w:wrap="around" w:vAnchor="text" w:hAnchor="page" w:x="1296" w:y="-256"/>
        <w:spacing w:before="120" w:line="360" w:lineRule="atLeast"/>
      </w:pPr>
    </w:p>
    <w:p w14:paraId="060432AE" w14:textId="6BF0874F" w:rsidR="007157E1" w:rsidRDefault="008123E1" w:rsidP="007157E1">
      <w:pPr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2C3F435" wp14:editId="76606ADD">
                <wp:simplePos x="0" y="0"/>
                <wp:positionH relativeFrom="column">
                  <wp:posOffset>-680720</wp:posOffset>
                </wp:positionH>
                <wp:positionV relativeFrom="paragraph">
                  <wp:posOffset>219075</wp:posOffset>
                </wp:positionV>
                <wp:extent cx="2247900" cy="1647825"/>
                <wp:effectExtent l="0" t="0" r="0" b="0"/>
                <wp:wrapSquare wrapText="bothSides"/>
                <wp:docPr id="2005836904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6478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420B0A" w14:textId="77777777" w:rsidR="007157E1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9AE6D4E" w14:textId="77777777" w:rsidR="007157E1" w:rsidRPr="00F61F58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F61F58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…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shd w:val="clear" w:color="auto" w:fill="FFFFFF"/>
                              </w:rPr>
                              <w:t>…..</w:t>
                            </w:r>
                            <w:r w:rsidRPr="00F61F58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…………………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………</w:t>
                            </w:r>
                            <w:r w:rsidRPr="00F61F58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………………………..</w:t>
                            </w:r>
                          </w:p>
                          <w:p w14:paraId="53A407C0" w14:textId="77777777" w:rsidR="007157E1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shd w:val="clear" w:color="auto" w:fill="FFFFFF"/>
                              </w:rPr>
                              <w:t>(imię i nazwisko)</w:t>
                            </w:r>
                          </w:p>
                          <w:p w14:paraId="56CA365A" w14:textId="77777777" w:rsidR="007157E1" w:rsidRPr="00F61F58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694003A" w14:textId="77777777" w:rsidR="007157E1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6D96945" w14:textId="77777777" w:rsidR="007157E1" w:rsidRPr="00F61F58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F61F58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………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…….</w:t>
                            </w:r>
                            <w:r w:rsidRPr="00F61F58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…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shd w:val="clear" w:color="auto" w:fill="FFFFFF"/>
                              </w:rPr>
                              <w:t>…..</w:t>
                            </w:r>
                            <w:r w:rsidRPr="00F61F58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…………………………………..</w:t>
                            </w:r>
                          </w:p>
                          <w:p w14:paraId="2DA83863" w14:textId="77777777" w:rsidR="007157E1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shd w:val="clear" w:color="auto" w:fill="FFFFFF"/>
                              </w:rPr>
                              <w:t>(adres zamieszkania)</w:t>
                            </w:r>
                          </w:p>
                          <w:p w14:paraId="2987E9E9" w14:textId="77777777" w:rsidR="007157E1" w:rsidRPr="00F61F58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5E254F1B" w14:textId="77777777" w:rsidR="007157E1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5858B93E" w14:textId="77777777" w:rsidR="007157E1" w:rsidRPr="00F61F58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F61F58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……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…….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shd w:val="clear" w:color="auto" w:fill="FFFFFF"/>
                              </w:rPr>
                              <w:t>….</w:t>
                            </w:r>
                            <w:r w:rsidRPr="00F61F58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………………………………………..</w:t>
                            </w:r>
                          </w:p>
                          <w:p w14:paraId="5EC751B8" w14:textId="77777777" w:rsidR="007157E1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shd w:val="clear" w:color="auto" w:fill="FFFFFF"/>
                              </w:rPr>
                              <w:t>(nr telefonu kontaktowego)</w:t>
                            </w:r>
                          </w:p>
                          <w:p w14:paraId="1F96E3A7" w14:textId="77777777" w:rsidR="007157E1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AA82F0B" w14:textId="77777777" w:rsidR="007157E1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121ADBD" w14:textId="77777777" w:rsidR="007157E1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412DF23" w14:textId="77777777" w:rsidR="007157E1" w:rsidRDefault="007157E1" w:rsidP="007157E1">
                            <w:pPr>
                              <w:pStyle w:val="Zawartoramki"/>
                              <w:shd w:val="clear" w:color="auto" w:fill="FFFFFF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03071364" w14:textId="77777777" w:rsidR="007157E1" w:rsidRDefault="007157E1" w:rsidP="007157E1">
                            <w:pPr>
                              <w:pStyle w:val="Zawartoramki"/>
                              <w:shd w:val="clear" w:color="auto" w:fill="FFFFFF"/>
                              <w:rPr>
                                <w:sz w:val="16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3F435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-53.6pt;margin-top:17.25pt;width:177pt;height:129.7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" o:allowincell="f" fillcolor="silver" stroked="f">
                <v:textbox inset="0,0,0,0">
                  <w:txbxContent>
                    <w:p w14:paraId="6D420B0A" w14:textId="77777777" w:rsidR="007157E1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9AE6D4E" w14:textId="77777777" w:rsidR="007157E1" w:rsidRPr="00F61F58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 w:rsidRPr="00F61F58">
                        <w:rPr>
                          <w:sz w:val="16"/>
                          <w:szCs w:val="16"/>
                          <w:shd w:val="clear" w:color="auto" w:fill="FFFFFF"/>
                        </w:rPr>
                        <w:t>…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shd w:val="clear" w:color="auto" w:fill="FFFFFF"/>
                        </w:rPr>
                        <w:t>…..</w:t>
                      </w:r>
                      <w:r w:rsidRPr="00F61F58">
                        <w:rPr>
                          <w:sz w:val="16"/>
                          <w:szCs w:val="16"/>
                          <w:shd w:val="clear" w:color="auto" w:fill="FFFFFF"/>
                        </w:rPr>
                        <w:t>…………………</w:t>
                      </w: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………</w:t>
                      </w:r>
                      <w:r w:rsidRPr="00F61F58">
                        <w:rPr>
                          <w:sz w:val="16"/>
                          <w:szCs w:val="16"/>
                          <w:shd w:val="clear" w:color="auto" w:fill="FFFFFF"/>
                        </w:rPr>
                        <w:t>………………………..</w:t>
                      </w:r>
                    </w:p>
                    <w:p w14:paraId="53A407C0" w14:textId="77777777" w:rsidR="007157E1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  <w:shd w:val="clear" w:color="auto" w:fill="FFFFFF"/>
                        </w:rPr>
                        <w:t>(imię i nazwisko)</w:t>
                      </w:r>
                    </w:p>
                    <w:p w14:paraId="56CA365A" w14:textId="77777777" w:rsidR="007157E1" w:rsidRPr="00F61F58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694003A" w14:textId="77777777" w:rsidR="007157E1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6D96945" w14:textId="77777777" w:rsidR="007157E1" w:rsidRPr="00F61F58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 w:rsidRPr="00F61F58">
                        <w:rPr>
                          <w:sz w:val="16"/>
                          <w:szCs w:val="16"/>
                          <w:shd w:val="clear" w:color="auto" w:fill="FFFFFF"/>
                        </w:rPr>
                        <w:t>………</w:t>
                      </w: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…….</w:t>
                      </w:r>
                      <w:r w:rsidRPr="00F61F58">
                        <w:rPr>
                          <w:sz w:val="16"/>
                          <w:szCs w:val="16"/>
                          <w:shd w:val="clear" w:color="auto" w:fill="FFFFFF"/>
                        </w:rPr>
                        <w:t>…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shd w:val="clear" w:color="auto" w:fill="FFFFFF"/>
                        </w:rPr>
                        <w:t>…..</w:t>
                      </w:r>
                      <w:r w:rsidRPr="00F61F58">
                        <w:rPr>
                          <w:sz w:val="16"/>
                          <w:szCs w:val="16"/>
                          <w:shd w:val="clear" w:color="auto" w:fill="FFFFFF"/>
                        </w:rPr>
                        <w:t>…………………………………..</w:t>
                      </w:r>
                    </w:p>
                    <w:p w14:paraId="2DA83863" w14:textId="77777777" w:rsidR="007157E1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  <w:shd w:val="clear" w:color="auto" w:fill="FFFFFF"/>
                        </w:rPr>
                        <w:t>(adres zamieszkania)</w:t>
                      </w:r>
                    </w:p>
                    <w:p w14:paraId="2987E9E9" w14:textId="77777777" w:rsidR="007157E1" w:rsidRPr="00F61F58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5E254F1B" w14:textId="77777777" w:rsidR="007157E1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5858B93E" w14:textId="77777777" w:rsidR="007157E1" w:rsidRPr="00F61F58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 w:rsidRPr="00F61F58">
                        <w:rPr>
                          <w:sz w:val="16"/>
                          <w:szCs w:val="16"/>
                          <w:shd w:val="clear" w:color="auto" w:fill="FFFFFF"/>
                        </w:rPr>
                        <w:t>……</w:t>
                      </w: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…….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  <w:shd w:val="clear" w:color="auto" w:fill="FFFFFF"/>
                        </w:rPr>
                        <w:t>….</w:t>
                      </w:r>
                      <w:r w:rsidRPr="00F61F58">
                        <w:rPr>
                          <w:sz w:val="16"/>
                          <w:szCs w:val="16"/>
                          <w:shd w:val="clear" w:color="auto" w:fill="FFFFFF"/>
                        </w:rPr>
                        <w:t>………………………………………..</w:t>
                      </w:r>
                    </w:p>
                    <w:p w14:paraId="5EC751B8" w14:textId="77777777" w:rsidR="007157E1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  <w:shd w:val="clear" w:color="auto" w:fill="FFFFFF"/>
                        </w:rPr>
                        <w:t>(nr telefonu kontaktowego)</w:t>
                      </w:r>
                    </w:p>
                    <w:p w14:paraId="1F96E3A7" w14:textId="77777777" w:rsidR="007157E1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</w:p>
                    <w:p w14:paraId="7AA82F0B" w14:textId="77777777" w:rsidR="007157E1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121ADBD" w14:textId="77777777" w:rsidR="007157E1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412DF23" w14:textId="77777777" w:rsidR="007157E1" w:rsidRDefault="007157E1" w:rsidP="007157E1">
                      <w:pPr>
                        <w:pStyle w:val="Zawartoramki"/>
                        <w:shd w:val="clear" w:color="auto" w:fill="FFFFFF"/>
                        <w:spacing w:after="0"/>
                        <w:jc w:val="center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03071364" w14:textId="77777777" w:rsidR="007157E1" w:rsidRDefault="007157E1" w:rsidP="007157E1">
                      <w:pPr>
                        <w:pStyle w:val="Zawartoramki"/>
                        <w:shd w:val="clear" w:color="auto" w:fill="FFFFFF"/>
                        <w:rPr>
                          <w:sz w:val="16"/>
                          <w:shd w:val="clear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7C6D72" wp14:editId="6C211A01">
                <wp:simplePos x="0" y="0"/>
                <wp:positionH relativeFrom="column">
                  <wp:posOffset>-76835</wp:posOffset>
                </wp:positionH>
                <wp:positionV relativeFrom="paragraph">
                  <wp:posOffset>0</wp:posOffset>
                </wp:positionV>
                <wp:extent cx="1843405" cy="1391285"/>
                <wp:effectExtent l="0" t="0" r="0" b="0"/>
                <wp:wrapSquare wrapText="bothSides"/>
                <wp:docPr id="181295268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139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7EF49" w14:textId="77777777" w:rsidR="007157E1" w:rsidRDefault="007157E1" w:rsidP="00715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C6D72" id="Pole tekstowe 6" o:spid="_x0000_s1027" type="#_x0000_t202" style="position:absolute;left:0;text-align:left;margin-left:-6.05pt;margin-top:0;width:145.15pt;height:10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" o:allowincell="f" filled="f" stroked="f">
                <v:textbox>
                  <w:txbxContent>
                    <w:p w14:paraId="56B7EF49" w14:textId="77777777" w:rsidR="007157E1" w:rsidRDefault="007157E1" w:rsidP="007157E1"/>
                  </w:txbxContent>
                </v:textbox>
                <w10:wrap type="square"/>
              </v:shape>
            </w:pict>
          </mc:Fallback>
        </mc:AlternateContent>
      </w:r>
      <w:r w:rsidR="007157E1">
        <w:rPr>
          <w:rFonts w:ascii="Calibri" w:hAnsi="Calibri" w:cs="Calibri"/>
        </w:rPr>
        <w:t xml:space="preserve">                                              Nakło nad  Notecią, dnia …………….………………..…          </w:t>
      </w:r>
    </w:p>
    <w:p w14:paraId="6A18F70E" w14:textId="77777777" w:rsidR="00925966" w:rsidRDefault="00925966" w:rsidP="00925966">
      <w:pPr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                                                                                        </w:t>
      </w:r>
    </w:p>
    <w:p w14:paraId="5ACAB69E" w14:textId="77777777" w:rsidR="00925966" w:rsidRPr="00000B6F" w:rsidRDefault="00925966" w:rsidP="00925966">
      <w:pPr>
        <w:jc w:val="both"/>
        <w:rPr>
          <w:rFonts w:ascii="Calibri" w:hAnsi="Calibri" w:cs="Calibri"/>
          <w:sz w:val="18"/>
          <w:szCs w:val="18"/>
          <w:lang w:eastAsia="ar-SA"/>
        </w:rPr>
      </w:pPr>
      <w:r>
        <w:rPr>
          <w:rFonts w:ascii="Calibri" w:hAnsi="Calibri" w:cs="Calibri"/>
          <w:lang w:eastAsia="ar-SA"/>
        </w:rPr>
        <w:t xml:space="preserve">                                                            </w:t>
      </w:r>
      <w:r w:rsidRPr="00000B6F">
        <w:rPr>
          <w:rFonts w:ascii="Calibri" w:hAnsi="Calibri" w:cs="Calibri"/>
          <w:sz w:val="18"/>
          <w:szCs w:val="18"/>
          <w:lang w:eastAsia="ar-SA"/>
        </w:rPr>
        <w:t>STAROSTA NAKIELSKI</w:t>
      </w:r>
    </w:p>
    <w:p w14:paraId="2DCC9FC5" w14:textId="77777777" w:rsidR="00925966" w:rsidRPr="00000B6F" w:rsidRDefault="00925966" w:rsidP="00925966">
      <w:pPr>
        <w:jc w:val="both"/>
        <w:rPr>
          <w:rFonts w:ascii="Calibri" w:hAnsi="Calibri" w:cs="Calibri"/>
          <w:sz w:val="18"/>
          <w:szCs w:val="18"/>
        </w:rPr>
      </w:pPr>
      <w:r w:rsidRPr="00000B6F">
        <w:rPr>
          <w:rFonts w:ascii="Calibri" w:hAnsi="Calibri" w:cs="Calibri"/>
          <w:sz w:val="18"/>
          <w:szCs w:val="18"/>
          <w:lang w:eastAsia="ar-SA"/>
        </w:rPr>
        <w:t xml:space="preserve">                                                                   za pośrednictwem</w:t>
      </w:r>
    </w:p>
    <w:p w14:paraId="1E1A1046" w14:textId="77777777" w:rsidR="00925966" w:rsidRPr="00000B6F" w:rsidRDefault="00925966" w:rsidP="00925966">
      <w:pPr>
        <w:rPr>
          <w:rFonts w:ascii="Calibri" w:hAnsi="Calibri" w:cs="Calibri"/>
          <w:sz w:val="18"/>
          <w:szCs w:val="18"/>
        </w:rPr>
      </w:pPr>
      <w:r w:rsidRPr="00000B6F">
        <w:rPr>
          <w:rFonts w:ascii="Calibri" w:hAnsi="Calibri" w:cs="Calibri"/>
          <w:sz w:val="18"/>
          <w:szCs w:val="18"/>
        </w:rPr>
        <w:t xml:space="preserve">                                                                   </w:t>
      </w:r>
      <w:r w:rsidRPr="00000B6F">
        <w:rPr>
          <w:rFonts w:ascii="Calibri" w:hAnsi="Calibri" w:cs="Calibri"/>
          <w:sz w:val="18"/>
          <w:szCs w:val="18"/>
          <w:lang w:eastAsia="ar-SA"/>
        </w:rPr>
        <w:t xml:space="preserve">Powiatowego Urzędu Pracy                                                                                                         </w:t>
      </w:r>
      <w:r w:rsidRPr="00000B6F">
        <w:rPr>
          <w:rFonts w:ascii="Calibri" w:hAnsi="Calibri" w:cs="Calibri"/>
          <w:sz w:val="18"/>
          <w:szCs w:val="18"/>
          <w:lang w:eastAsia="ar-SA"/>
        </w:rPr>
        <w:br/>
        <w:t xml:space="preserve">                                                                   w Nakle nad Notecią</w:t>
      </w:r>
    </w:p>
    <w:p w14:paraId="68EF20BF" w14:textId="77777777" w:rsidR="00925966" w:rsidRDefault="00925966" w:rsidP="00925966">
      <w:pPr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</w:r>
      <w:r>
        <w:rPr>
          <w:rFonts w:ascii="Calibri" w:hAnsi="Calibri" w:cs="Calibri"/>
          <w:lang w:eastAsia="ar-SA"/>
        </w:rPr>
        <w:tab/>
      </w:r>
      <w:r>
        <w:rPr>
          <w:rFonts w:ascii="Calibri" w:hAnsi="Calibri" w:cs="Calibri"/>
          <w:lang w:eastAsia="ar-SA"/>
        </w:rPr>
        <w:tab/>
      </w:r>
      <w:r>
        <w:rPr>
          <w:rFonts w:ascii="Calibri" w:hAnsi="Calibri" w:cs="Calibri"/>
          <w:lang w:eastAsia="ar-SA"/>
        </w:rPr>
        <w:tab/>
      </w:r>
      <w:r>
        <w:rPr>
          <w:rFonts w:ascii="Calibri" w:hAnsi="Calibri" w:cs="Calibri"/>
          <w:lang w:eastAsia="ar-SA"/>
        </w:rPr>
        <w:tab/>
        <w:t xml:space="preserve"> </w:t>
      </w:r>
    </w:p>
    <w:p w14:paraId="38C83EFE" w14:textId="7421737F" w:rsidR="007157E1" w:rsidRDefault="008123E1" w:rsidP="007157E1">
      <w:pPr>
        <w:ind w:firstLine="708"/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7F803D" wp14:editId="6E60015E">
                <wp:simplePos x="0" y="0"/>
                <wp:positionH relativeFrom="column">
                  <wp:posOffset>502285</wp:posOffset>
                </wp:positionH>
                <wp:positionV relativeFrom="paragraph">
                  <wp:posOffset>59690</wp:posOffset>
                </wp:positionV>
                <wp:extent cx="3200400" cy="161925"/>
                <wp:effectExtent l="0" t="0" r="0" b="0"/>
                <wp:wrapNone/>
                <wp:docPr id="645687369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EB4B5" w14:textId="77777777" w:rsidR="007157E1" w:rsidRDefault="007157E1" w:rsidP="007157E1">
                            <w:pPr>
                              <w:pStyle w:val="Nagwek2"/>
                              <w:jc w:val="center"/>
                            </w:pPr>
                          </w:p>
                          <w:p w14:paraId="16973F1A" w14:textId="77777777" w:rsidR="007157E1" w:rsidRDefault="007157E1" w:rsidP="007157E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5C7687" w14:textId="77777777" w:rsidR="007157E1" w:rsidRDefault="007157E1" w:rsidP="007157E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D3BE7B8" w14:textId="77777777" w:rsidR="007157E1" w:rsidRDefault="007157E1" w:rsidP="007157E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E354D0C" w14:textId="77777777" w:rsidR="007157E1" w:rsidRDefault="007157E1" w:rsidP="00715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F803D" id="Pole tekstowe 4" o:spid="_x0000_s1028" type="#_x0000_t202" style="position:absolute;left:0;text-align:left;margin-left:39.55pt;margin-top:4.7pt;width:25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" o:allowincell="f" filled="f" stroked="f">
                <v:textbox>
                  <w:txbxContent>
                    <w:p w14:paraId="2EEEB4B5" w14:textId="77777777" w:rsidR="007157E1" w:rsidRDefault="007157E1" w:rsidP="007157E1">
                      <w:pPr>
                        <w:pStyle w:val="Nagwek2"/>
                        <w:jc w:val="center"/>
                      </w:pPr>
                    </w:p>
                    <w:p w14:paraId="16973F1A" w14:textId="77777777" w:rsidR="007157E1" w:rsidRDefault="007157E1" w:rsidP="007157E1">
                      <w:pPr>
                        <w:jc w:val="center"/>
                        <w:rPr>
                          <w:b/>
                        </w:rPr>
                      </w:pPr>
                    </w:p>
                    <w:p w14:paraId="435C7687" w14:textId="77777777" w:rsidR="007157E1" w:rsidRDefault="007157E1" w:rsidP="007157E1">
                      <w:pPr>
                        <w:jc w:val="center"/>
                        <w:rPr>
                          <w:b/>
                        </w:rPr>
                      </w:pPr>
                    </w:p>
                    <w:p w14:paraId="4D3BE7B8" w14:textId="77777777" w:rsidR="007157E1" w:rsidRDefault="007157E1" w:rsidP="007157E1">
                      <w:pPr>
                        <w:jc w:val="center"/>
                        <w:rPr>
                          <w:b/>
                        </w:rPr>
                      </w:pPr>
                    </w:p>
                    <w:p w14:paraId="0E354D0C" w14:textId="77777777" w:rsidR="007157E1" w:rsidRDefault="007157E1" w:rsidP="007157E1"/>
                  </w:txbxContent>
                </v:textbox>
              </v:shape>
            </w:pict>
          </mc:Fallback>
        </mc:AlternateContent>
      </w:r>
    </w:p>
    <w:p w14:paraId="7525568F" w14:textId="77777777" w:rsidR="007157E1" w:rsidRDefault="007157E1" w:rsidP="007157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</w:p>
    <w:p w14:paraId="3476A64F" w14:textId="77777777" w:rsidR="007157E1" w:rsidRPr="00925966" w:rsidRDefault="007157E1" w:rsidP="007157E1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                                                </w:t>
      </w:r>
      <w:r w:rsidR="00925966">
        <w:rPr>
          <w:rFonts w:ascii="Calibri" w:hAnsi="Calibri" w:cs="Calibri"/>
          <w:b/>
        </w:rPr>
        <w:t xml:space="preserve">  </w:t>
      </w:r>
      <w:r w:rsidRPr="00925966">
        <w:rPr>
          <w:rFonts w:ascii="Calibri" w:hAnsi="Calibri" w:cs="Calibri"/>
          <w:bCs/>
        </w:rPr>
        <w:t>Data wpływu ………….……..…………….………</w:t>
      </w:r>
    </w:p>
    <w:p w14:paraId="46D6F001" w14:textId="77777777" w:rsidR="007157E1" w:rsidRPr="00925966" w:rsidRDefault="007157E1" w:rsidP="007157E1">
      <w:pPr>
        <w:jc w:val="both"/>
        <w:rPr>
          <w:rFonts w:ascii="Calibri" w:hAnsi="Calibri" w:cs="Calibri"/>
          <w:bCs/>
        </w:rPr>
      </w:pPr>
    </w:p>
    <w:p w14:paraId="3EC21EE5" w14:textId="77777777" w:rsidR="007157E1" w:rsidRPr="00925966" w:rsidRDefault="007157E1" w:rsidP="007157E1">
      <w:pPr>
        <w:jc w:val="both"/>
        <w:rPr>
          <w:rFonts w:ascii="Calibri" w:hAnsi="Calibri" w:cs="Calibri"/>
          <w:bCs/>
        </w:rPr>
      </w:pPr>
      <w:r w:rsidRPr="00925966">
        <w:rPr>
          <w:rFonts w:ascii="Calibri" w:hAnsi="Calibri" w:cs="Calibri"/>
          <w:bCs/>
        </w:rPr>
        <w:t xml:space="preserve">                                                          </w:t>
      </w:r>
      <w:r w:rsidR="00925966">
        <w:rPr>
          <w:rFonts w:ascii="Calibri" w:hAnsi="Calibri" w:cs="Calibri"/>
          <w:bCs/>
        </w:rPr>
        <w:t xml:space="preserve">             </w:t>
      </w:r>
      <w:r w:rsidRPr="00925966">
        <w:rPr>
          <w:rFonts w:ascii="Calibri" w:hAnsi="Calibri" w:cs="Calibri"/>
          <w:bCs/>
        </w:rPr>
        <w:t>Pozycja rejestru ……………….…….…………….</w:t>
      </w:r>
    </w:p>
    <w:p w14:paraId="38280A70" w14:textId="77777777" w:rsidR="007157E1" w:rsidRPr="00925966" w:rsidRDefault="007157E1" w:rsidP="007157E1">
      <w:pPr>
        <w:jc w:val="both"/>
        <w:rPr>
          <w:rFonts w:ascii="Calibri" w:hAnsi="Calibri" w:cs="Calibri"/>
          <w:bCs/>
        </w:rPr>
      </w:pPr>
    </w:p>
    <w:p w14:paraId="73253CF5" w14:textId="77777777" w:rsidR="007157E1" w:rsidRPr="00925966" w:rsidRDefault="007157E1" w:rsidP="007157E1">
      <w:pPr>
        <w:jc w:val="both"/>
        <w:rPr>
          <w:rFonts w:ascii="Calibri" w:hAnsi="Calibri" w:cs="Calibri"/>
          <w:bCs/>
        </w:rPr>
      </w:pPr>
      <w:r w:rsidRPr="00925966">
        <w:rPr>
          <w:rFonts w:ascii="Calibri" w:hAnsi="Calibri" w:cs="Calibri"/>
          <w:bCs/>
        </w:rPr>
        <w:t xml:space="preserve">                                                               </w:t>
      </w:r>
      <w:r w:rsidR="00925966">
        <w:rPr>
          <w:rFonts w:ascii="Calibri" w:hAnsi="Calibri" w:cs="Calibri"/>
          <w:bCs/>
        </w:rPr>
        <w:t xml:space="preserve">                                              </w:t>
      </w:r>
      <w:r w:rsidRPr="00925966">
        <w:rPr>
          <w:rFonts w:ascii="Calibri" w:hAnsi="Calibri" w:cs="Calibri"/>
          <w:bCs/>
        </w:rPr>
        <w:t xml:space="preserve">      </w:t>
      </w:r>
      <w:r w:rsidR="00925966">
        <w:rPr>
          <w:rFonts w:ascii="Calibri" w:hAnsi="Calibri" w:cs="Calibri"/>
          <w:bCs/>
        </w:rPr>
        <w:t xml:space="preserve">             </w:t>
      </w:r>
      <w:r w:rsidRPr="00925966">
        <w:rPr>
          <w:rFonts w:ascii="Calibri" w:hAnsi="Calibri" w:cs="Calibri"/>
          <w:bCs/>
        </w:rPr>
        <w:t>WnRefDoj/…..……/………….…………………</w:t>
      </w:r>
      <w:r w:rsidR="00925966">
        <w:rPr>
          <w:rFonts w:ascii="Calibri" w:hAnsi="Calibri" w:cs="Calibri"/>
          <w:bCs/>
        </w:rPr>
        <w:t>.</w:t>
      </w:r>
      <w:r w:rsidRPr="00925966">
        <w:rPr>
          <w:rFonts w:ascii="Calibri" w:hAnsi="Calibri" w:cs="Calibri"/>
          <w:bCs/>
        </w:rPr>
        <w:t>…</w:t>
      </w:r>
    </w:p>
    <w:p w14:paraId="76A06DC6" w14:textId="77777777" w:rsidR="007157E1" w:rsidRPr="00925966" w:rsidRDefault="007157E1" w:rsidP="007157E1">
      <w:pPr>
        <w:rPr>
          <w:rFonts w:ascii="Calibri" w:hAnsi="Calibri" w:cs="Calibri"/>
          <w:bCs/>
        </w:rPr>
      </w:pPr>
      <w:r w:rsidRPr="00925966">
        <w:rPr>
          <w:rFonts w:ascii="Calibri" w:hAnsi="Calibri" w:cs="Calibri"/>
          <w:bCs/>
        </w:rPr>
        <w:t xml:space="preserve"> </w:t>
      </w:r>
    </w:p>
    <w:p w14:paraId="03A03EFE" w14:textId="77777777" w:rsidR="007157E1" w:rsidRDefault="007157E1" w:rsidP="007157E1">
      <w:pPr>
        <w:jc w:val="center"/>
        <w:rPr>
          <w:rFonts w:ascii="Calibri" w:hAnsi="Calibri" w:cs="Calibri"/>
        </w:rPr>
      </w:pPr>
    </w:p>
    <w:p w14:paraId="359D45B4" w14:textId="77777777" w:rsidR="00D8495A" w:rsidRDefault="00D8495A" w:rsidP="007157E1">
      <w:pPr>
        <w:spacing w:line="360" w:lineRule="auto"/>
        <w:ind w:firstLine="709"/>
        <w:jc w:val="center"/>
        <w:rPr>
          <w:rFonts w:ascii="Calibri" w:hAnsi="Calibri" w:cs="Calibri"/>
          <w:b/>
          <w:u w:val="single"/>
        </w:rPr>
      </w:pPr>
    </w:p>
    <w:p w14:paraId="6D87E367" w14:textId="77777777" w:rsidR="007157E1" w:rsidRDefault="007157E1" w:rsidP="00000B6F">
      <w:pPr>
        <w:spacing w:line="360" w:lineRule="auto"/>
        <w:ind w:firstLine="709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ROZLICZENIE KOSZTÓW PRZEJAZDU NA STAŻ</w:t>
      </w:r>
      <w:r w:rsidR="00D8495A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>za okres od ……….…</w:t>
      </w:r>
      <w:r w:rsidR="00D8495A">
        <w:rPr>
          <w:rFonts w:ascii="Calibri" w:hAnsi="Calibri" w:cs="Calibri"/>
          <w:b/>
          <w:u w:val="single"/>
        </w:rPr>
        <w:t>…..</w:t>
      </w:r>
      <w:r>
        <w:rPr>
          <w:rFonts w:ascii="Calibri" w:hAnsi="Calibri" w:cs="Calibri"/>
          <w:b/>
          <w:u w:val="single"/>
        </w:rPr>
        <w:t>………. do …………....………</w:t>
      </w:r>
      <w:r w:rsidR="00D8495A">
        <w:rPr>
          <w:rFonts w:ascii="Calibri" w:hAnsi="Calibri" w:cs="Calibri"/>
          <w:b/>
          <w:u w:val="single"/>
        </w:rPr>
        <w:t>…</w:t>
      </w:r>
      <w:r>
        <w:rPr>
          <w:rFonts w:ascii="Calibri" w:hAnsi="Calibri" w:cs="Calibri"/>
          <w:b/>
          <w:u w:val="single"/>
        </w:rPr>
        <w:t>….</w:t>
      </w:r>
    </w:p>
    <w:p w14:paraId="112BDE88" w14:textId="77777777" w:rsidR="007157E1" w:rsidRDefault="007157E1" w:rsidP="00000B6F">
      <w:pPr>
        <w:spacing w:line="360" w:lineRule="auto"/>
        <w:ind w:firstLine="709"/>
        <w:jc w:val="center"/>
        <w:rPr>
          <w:rFonts w:ascii="Calibri" w:hAnsi="Calibri" w:cs="Calibri"/>
        </w:rPr>
      </w:pPr>
    </w:p>
    <w:p w14:paraId="5B04C179" w14:textId="77777777" w:rsidR="007157E1" w:rsidRDefault="007157E1" w:rsidP="007157E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Finansowanie kosztów przejazdu na trasie:</w:t>
      </w:r>
      <w:r>
        <w:rPr>
          <w:rFonts w:ascii="Calibri" w:hAnsi="Calibri" w:cs="Calibri"/>
        </w:rPr>
        <w:t xml:space="preserve"> </w:t>
      </w:r>
    </w:p>
    <w:p w14:paraId="607F3664" w14:textId="77777777" w:rsidR="007157E1" w:rsidRDefault="007157E1" w:rsidP="007157E1">
      <w:pPr>
        <w:jc w:val="both"/>
        <w:rPr>
          <w:rFonts w:ascii="Calibri" w:hAnsi="Calibri" w:cs="Calibri"/>
        </w:rPr>
      </w:pPr>
    </w:p>
    <w:p w14:paraId="0B5688B3" w14:textId="77777777" w:rsidR="007157E1" w:rsidRDefault="007157E1" w:rsidP="007157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………………………..…………………………………………...…………. - ………………………………….………..…..…………..………………………..</w:t>
      </w:r>
    </w:p>
    <w:p w14:paraId="11C703DC" w14:textId="77777777" w:rsidR="007157E1" w:rsidRDefault="007157E1" w:rsidP="007157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(miejsce zamieszkania) </w:t>
      </w:r>
      <w:r>
        <w:rPr>
          <w:rFonts w:ascii="Calibri" w:hAnsi="Calibri" w:cs="Calibri"/>
        </w:rPr>
        <w:tab/>
        <w:t xml:space="preserve">                            (miejsce odbywania stażu i nazwa Organizatora)</w:t>
      </w:r>
    </w:p>
    <w:p w14:paraId="1AEBD7AE" w14:textId="77777777" w:rsidR="007157E1" w:rsidRDefault="007157E1" w:rsidP="007157E1">
      <w:pPr>
        <w:jc w:val="both"/>
        <w:rPr>
          <w:rFonts w:ascii="Calibri" w:hAnsi="Calibri" w:cs="Calibri"/>
        </w:rPr>
      </w:pPr>
    </w:p>
    <w:p w14:paraId="64BDEFFF" w14:textId="77777777" w:rsidR="007157E1" w:rsidRDefault="007157E1" w:rsidP="007157E1">
      <w:pPr>
        <w:jc w:val="both"/>
        <w:rPr>
          <w:rFonts w:ascii="Calibri" w:hAnsi="Calibri" w:cs="Calibri"/>
        </w:rPr>
      </w:pPr>
    </w:p>
    <w:p w14:paraId="65ACF5E8" w14:textId="77777777" w:rsidR="007157E1" w:rsidRDefault="007157E1" w:rsidP="007157E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II.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Oświadczam, iż dojeżdżam:</w:t>
      </w:r>
    </w:p>
    <w:p w14:paraId="3762B12E" w14:textId="77777777" w:rsidR="007157E1" w:rsidRDefault="007157E1" w:rsidP="007157E1">
      <w:p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(odpowiednio zaznaczyć):</w:t>
      </w:r>
    </w:p>
    <w:p w14:paraId="6033FAC4" w14:textId="77777777" w:rsidR="007157E1" w:rsidRDefault="007157E1" w:rsidP="007157E1">
      <w:pPr>
        <w:ind w:left="284" w:hanging="284"/>
        <w:jc w:val="both"/>
        <w:rPr>
          <w:rFonts w:ascii="Calibri" w:hAnsi="Calibri" w:cs="Calibri"/>
        </w:rPr>
      </w:pPr>
    </w:p>
    <w:p w14:paraId="45280EDD" w14:textId="77777777" w:rsidR="007157E1" w:rsidRDefault="007157E1" w:rsidP="007157E1">
      <w:pPr>
        <w:numPr>
          <w:ilvl w:val="0"/>
          <w:numId w:val="36"/>
        </w:numPr>
        <w:tabs>
          <w:tab w:val="clear" w:pos="1260"/>
          <w:tab w:val="num" w:pos="851"/>
          <w:tab w:val="left" w:pos="7020"/>
        </w:tabs>
        <w:suppressAutoHyphens/>
        <w:ind w:hanging="108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komunikacją publiczną</w:t>
      </w:r>
      <w:r>
        <w:rPr>
          <w:rFonts w:ascii="Calibri" w:hAnsi="Calibri" w:cs="Calibri"/>
        </w:rPr>
        <w:t xml:space="preserve"> (PKS, PKP, BUS)</w:t>
      </w:r>
    </w:p>
    <w:p w14:paraId="2CCF1013" w14:textId="77777777" w:rsidR="007157E1" w:rsidRDefault="007157E1" w:rsidP="007157E1">
      <w:pPr>
        <w:tabs>
          <w:tab w:val="left" w:pos="7020"/>
        </w:tabs>
        <w:ind w:left="18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Cena biletu miesięcznego/biletu okresowego/faktury na danej trasie wynosi: ……………….………..</w:t>
      </w:r>
    </w:p>
    <w:p w14:paraId="1EA86FF0" w14:textId="77777777" w:rsidR="007157E1" w:rsidRDefault="007157E1" w:rsidP="007157E1">
      <w:pPr>
        <w:tabs>
          <w:tab w:val="left" w:pos="7020"/>
        </w:tabs>
        <w:ind w:left="1260"/>
        <w:jc w:val="both"/>
        <w:rPr>
          <w:rFonts w:ascii="Calibri" w:hAnsi="Calibri" w:cs="Calibri"/>
          <w:bCs/>
        </w:rPr>
      </w:pPr>
    </w:p>
    <w:p w14:paraId="3EDB0528" w14:textId="77777777" w:rsidR="007157E1" w:rsidRPr="00925966" w:rsidRDefault="007157E1">
      <w:pPr>
        <w:numPr>
          <w:ilvl w:val="0"/>
          <w:numId w:val="36"/>
        </w:numPr>
        <w:tabs>
          <w:tab w:val="clear" w:pos="1260"/>
          <w:tab w:val="num" w:pos="851"/>
          <w:tab w:val="left" w:pos="7020"/>
        </w:tabs>
        <w:suppressAutoHyphens/>
        <w:ind w:hanging="1080"/>
        <w:jc w:val="both"/>
        <w:rPr>
          <w:rFonts w:ascii="Calibri" w:hAnsi="Calibri" w:cs="Calibri"/>
        </w:rPr>
      </w:pPr>
      <w:r w:rsidRPr="00925966">
        <w:rPr>
          <w:rFonts w:ascii="Calibri" w:hAnsi="Calibri" w:cs="Calibri"/>
          <w:b/>
          <w:bCs/>
        </w:rPr>
        <w:t>transportem prywatnym</w:t>
      </w:r>
      <w:r w:rsidRPr="00925966">
        <w:rPr>
          <w:rFonts w:ascii="Calibri" w:hAnsi="Calibri" w:cs="Calibri"/>
        </w:rPr>
        <w:t xml:space="preserve"> (samochód, motor, skuter) </w:t>
      </w:r>
    </w:p>
    <w:p w14:paraId="7361A77F" w14:textId="77777777" w:rsidR="007157E1" w:rsidRDefault="007157E1" w:rsidP="007157E1">
      <w:pPr>
        <w:numPr>
          <w:ilvl w:val="0"/>
          <w:numId w:val="38"/>
        </w:numPr>
        <w:tabs>
          <w:tab w:val="left" w:pos="7020"/>
        </w:tabs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</w:rPr>
        <w:t>posiadam aktualne i niezbędne uprawnienia do kierowania pojazdem (prawo jazdy),</w:t>
      </w:r>
    </w:p>
    <w:p w14:paraId="0463966C" w14:textId="77777777" w:rsidR="007157E1" w:rsidRDefault="007157E1" w:rsidP="007157E1">
      <w:pPr>
        <w:numPr>
          <w:ilvl w:val="0"/>
          <w:numId w:val="38"/>
        </w:numPr>
        <w:tabs>
          <w:tab w:val="left" w:pos="7020"/>
        </w:tabs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dojeżdżam własnym środkiem transportu,</w:t>
      </w:r>
    </w:p>
    <w:p w14:paraId="7B8E5445" w14:textId="77777777" w:rsidR="007157E1" w:rsidRDefault="007157E1" w:rsidP="007157E1">
      <w:pPr>
        <w:numPr>
          <w:ilvl w:val="0"/>
          <w:numId w:val="38"/>
        </w:numPr>
        <w:tabs>
          <w:tab w:val="left" w:pos="7020"/>
        </w:tabs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dojeżdżania użyczonym środkiem transportu posiadam niezbędną umowę użyczenia samochodu,</w:t>
      </w:r>
    </w:p>
    <w:p w14:paraId="1E43CD42" w14:textId="77777777" w:rsidR="007157E1" w:rsidRDefault="007157E1" w:rsidP="007157E1">
      <w:pPr>
        <w:numPr>
          <w:ilvl w:val="0"/>
          <w:numId w:val="38"/>
        </w:numPr>
        <w:tabs>
          <w:tab w:val="left" w:pos="7020"/>
        </w:tabs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odległość pokonana z miejsca zamieszkania do miejsca odbywania stażu i z powrotem wynosi:…………..km/dzień.</w:t>
      </w:r>
    </w:p>
    <w:p w14:paraId="2A262FED" w14:textId="77777777" w:rsidR="007157E1" w:rsidRDefault="007157E1" w:rsidP="007157E1">
      <w:pPr>
        <w:jc w:val="both"/>
        <w:rPr>
          <w:rFonts w:ascii="Calibri" w:hAnsi="Calibri" w:cs="Calibri"/>
          <w:b/>
        </w:rPr>
      </w:pPr>
    </w:p>
    <w:p w14:paraId="16094D80" w14:textId="77777777" w:rsidR="007157E1" w:rsidRDefault="007157E1" w:rsidP="007157E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Jestem świadomy(ma), iż:</w:t>
      </w:r>
    </w:p>
    <w:p w14:paraId="7DEED607" w14:textId="77777777" w:rsidR="007157E1" w:rsidRDefault="007157E1" w:rsidP="007157E1">
      <w:pPr>
        <w:jc w:val="both"/>
        <w:rPr>
          <w:rFonts w:ascii="Calibri" w:hAnsi="Calibri" w:cs="Calibri"/>
          <w:b/>
        </w:rPr>
      </w:pPr>
    </w:p>
    <w:p w14:paraId="4E95C307" w14:textId="77777777" w:rsidR="007157E1" w:rsidRDefault="007157E1" w:rsidP="007157E1">
      <w:pPr>
        <w:numPr>
          <w:ilvl w:val="0"/>
          <w:numId w:val="3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Finansowanie kosztów przejazdu uzależnione jest od dostępności środków finansowych.</w:t>
      </w:r>
    </w:p>
    <w:p w14:paraId="6267C061" w14:textId="77777777" w:rsidR="007157E1" w:rsidRDefault="007157E1" w:rsidP="007157E1">
      <w:pPr>
        <w:numPr>
          <w:ilvl w:val="0"/>
          <w:numId w:val="3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Miesięczna wysokość finansowania kosztów przejazdu nie może być wyższa niż 400,00 zł i nie może przekraczać faktycznie poniesionych kosztów.</w:t>
      </w:r>
    </w:p>
    <w:p w14:paraId="414C251A" w14:textId="77777777" w:rsidR="007157E1" w:rsidRDefault="007157E1" w:rsidP="007157E1">
      <w:pPr>
        <w:numPr>
          <w:ilvl w:val="0"/>
          <w:numId w:val="3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przejazdu na staż prywatnym środkiem transportu, finansowanie przysługuje </w:t>
      </w:r>
      <w:r w:rsidR="00925966">
        <w:rPr>
          <w:rFonts w:ascii="Calibri" w:hAnsi="Calibri" w:cs="Calibri"/>
        </w:rPr>
        <w:t xml:space="preserve">                            </w:t>
      </w:r>
      <w:r>
        <w:rPr>
          <w:rFonts w:ascii="Calibri" w:hAnsi="Calibri" w:cs="Calibri"/>
        </w:rPr>
        <w:t>za faktyczne</w:t>
      </w:r>
      <w:r w:rsidR="009259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dni odbywania stażu, zgodnie z listą obecności.</w:t>
      </w:r>
    </w:p>
    <w:p w14:paraId="21382473" w14:textId="77777777" w:rsidR="007157E1" w:rsidRDefault="007157E1" w:rsidP="007157E1">
      <w:pPr>
        <w:numPr>
          <w:ilvl w:val="0"/>
          <w:numId w:val="37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</w:rPr>
        <w:t xml:space="preserve">Finansowanie kosztów przejazdu </w:t>
      </w:r>
      <w:r w:rsidR="00925966">
        <w:rPr>
          <w:rFonts w:ascii="Calibri" w:hAnsi="Calibri" w:cs="Calibri"/>
        </w:rPr>
        <w:t xml:space="preserve">prywatnym środkiem transportu </w:t>
      </w:r>
      <w:r>
        <w:rPr>
          <w:rFonts w:ascii="Calibri" w:hAnsi="Calibri" w:cs="Calibri"/>
        </w:rPr>
        <w:t xml:space="preserve">będzie obliczane według wzoru: </w:t>
      </w:r>
    </w:p>
    <w:p w14:paraId="01DB06A1" w14:textId="77777777" w:rsidR="007157E1" w:rsidRDefault="007157E1" w:rsidP="007157E1">
      <w:pPr>
        <w:ind w:left="72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ilość km z trasy dziennie x 0,60 groszy x ilość dni pracy.</w:t>
      </w:r>
    </w:p>
    <w:p w14:paraId="4A9A0077" w14:textId="77777777" w:rsidR="007157E1" w:rsidRPr="007157E1" w:rsidRDefault="007157E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06" w:lineRule="atLeast"/>
        <w:jc w:val="both"/>
        <w:rPr>
          <w:rFonts w:ascii="Calibri" w:hAnsi="Calibri" w:cs="Calibri"/>
          <w:lang w:eastAsia="zh-CN"/>
        </w:rPr>
      </w:pPr>
      <w:r w:rsidRPr="007157E1">
        <w:rPr>
          <w:rFonts w:ascii="Calibri" w:hAnsi="Calibri" w:cs="Calibri"/>
          <w:color w:val="000000"/>
        </w:rPr>
        <w:t xml:space="preserve">W przypadku biletu okresowego cena biletu dzielona jest przez liczbę dni </w:t>
      </w:r>
      <w:r w:rsidRPr="007157E1">
        <w:rPr>
          <w:rFonts w:ascii="Calibri" w:hAnsi="Calibri" w:cs="Calibri"/>
        </w:rPr>
        <w:t>rozliczanego</w:t>
      </w:r>
      <w:r w:rsidRPr="007157E1">
        <w:rPr>
          <w:rFonts w:ascii="Calibri" w:hAnsi="Calibri" w:cs="Calibri"/>
          <w:color w:val="000000"/>
        </w:rPr>
        <w:t xml:space="preserve"> miesiąca, natomiast w przypadku biletu miesięcznego, imiennej faktury lub imiennego rachunku kwota dzielona jest przez trzydzieści.</w:t>
      </w:r>
    </w:p>
    <w:p w14:paraId="1110B4FF" w14:textId="77777777" w:rsidR="007157E1" w:rsidRDefault="007157E1" w:rsidP="007157E1">
      <w:pPr>
        <w:numPr>
          <w:ilvl w:val="0"/>
          <w:numId w:val="3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finansowanie kosztów przejazdu </w:t>
      </w:r>
      <w:r>
        <w:rPr>
          <w:rFonts w:ascii="Calibri" w:hAnsi="Calibri" w:cs="Calibri"/>
          <w:u w:val="single"/>
        </w:rPr>
        <w:t>nie może</w:t>
      </w:r>
      <w:r>
        <w:rPr>
          <w:rFonts w:ascii="Calibri" w:hAnsi="Calibri" w:cs="Calibri"/>
        </w:rPr>
        <w:t xml:space="preserve"> ubiegać się osoba, która jest dowożona do miejsca odbywania stażu </w:t>
      </w:r>
      <w:r w:rsidR="003C66C2">
        <w:rPr>
          <w:rFonts w:ascii="Calibri" w:hAnsi="Calibri" w:cs="Calibri"/>
        </w:rPr>
        <w:t>przez osoby trzecie</w:t>
      </w:r>
      <w:r>
        <w:rPr>
          <w:rFonts w:ascii="Calibri" w:hAnsi="Calibri" w:cs="Calibri"/>
        </w:rPr>
        <w:t>.</w:t>
      </w:r>
    </w:p>
    <w:p w14:paraId="48FC43FF" w14:textId="77777777" w:rsidR="007157E1" w:rsidRDefault="007157E1" w:rsidP="007157E1">
      <w:pPr>
        <w:numPr>
          <w:ilvl w:val="0"/>
          <w:numId w:val="3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Finansowanie kosztów przejazdu przysługuje na podstawie złożonego comiesięcznego rozliczenia kosztów przejazdu.</w:t>
      </w:r>
    </w:p>
    <w:p w14:paraId="10C971AB" w14:textId="77777777" w:rsidR="007157E1" w:rsidRDefault="007157E1" w:rsidP="007157E1">
      <w:pPr>
        <w:jc w:val="both"/>
        <w:rPr>
          <w:rFonts w:ascii="Calibri" w:hAnsi="Calibri" w:cs="Calibri"/>
          <w:b/>
          <w:i/>
        </w:rPr>
      </w:pPr>
    </w:p>
    <w:p w14:paraId="1B1A7368" w14:textId="77777777" w:rsidR="007157E1" w:rsidRDefault="007157E1" w:rsidP="007157E1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Rozliczenie kosztów przejazdu należy złożyć do 5 dnia kalendarzowego kolejnego miesiąca</w:t>
      </w:r>
    </w:p>
    <w:p w14:paraId="60CA1ECB" w14:textId="77777777" w:rsidR="007157E1" w:rsidRDefault="007157E1" w:rsidP="007157E1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za miesiąc poprzedni.</w:t>
      </w:r>
    </w:p>
    <w:p w14:paraId="450C2C8F" w14:textId="77777777" w:rsidR="007157E1" w:rsidRDefault="007157E1" w:rsidP="007157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POUCZENIE:</w:t>
      </w:r>
    </w:p>
    <w:p w14:paraId="7F16497B" w14:textId="77777777" w:rsidR="007157E1" w:rsidRDefault="007157E1" w:rsidP="007157E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art. 233 § 1 Kodeksu Karnego: „Kto składając zeznania mające służyć za dowód w postępowaniu sądowym      lub w innym postępowaniu prowadzonym na podstawie ustawy, zeznaje nieprawdę lub zataja prawdę podlega karze pozbawienia wolności od 6 miesięcy do lat 8.”  </w:t>
      </w:r>
      <w:r>
        <w:rPr>
          <w:rFonts w:ascii="Calibri" w:hAnsi="Calibri" w:cs="Calibri"/>
          <w:b/>
        </w:rPr>
        <w:t>Pouczony o odpowiedzialności karnej wynikającej                      z postanowień art. 233 § 1 Kodeksu Karnego oświadczam, że dane zawarte w niniejszym wniosku są zgodne           z prawdą.</w:t>
      </w:r>
    </w:p>
    <w:p w14:paraId="150DE43B" w14:textId="77777777" w:rsidR="007157E1" w:rsidRDefault="007157E1" w:rsidP="007157E1">
      <w:pPr>
        <w:jc w:val="both"/>
        <w:rPr>
          <w:rFonts w:ascii="Calibri" w:hAnsi="Calibri" w:cs="Calibri"/>
          <w:b/>
        </w:rPr>
      </w:pPr>
    </w:p>
    <w:p w14:paraId="50F95851" w14:textId="77777777" w:rsidR="007157E1" w:rsidRDefault="007157E1" w:rsidP="007157E1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Oświadczam, iż zapoznałem(am) się z zasadami finansowania kosztów przejazdu na staż.</w:t>
      </w:r>
    </w:p>
    <w:p w14:paraId="08BDEDB3" w14:textId="77777777" w:rsidR="007157E1" w:rsidRDefault="007157E1" w:rsidP="007157E1">
      <w:pPr>
        <w:jc w:val="both"/>
        <w:rPr>
          <w:rFonts w:ascii="Calibri" w:hAnsi="Calibri" w:cs="Calibri"/>
          <w:b/>
          <w:spacing w:val="40"/>
          <w:u w:val="single"/>
        </w:rPr>
      </w:pPr>
    </w:p>
    <w:p w14:paraId="7954B06F" w14:textId="77777777" w:rsidR="007157E1" w:rsidRDefault="007157E1" w:rsidP="007157E1">
      <w:pPr>
        <w:ind w:left="4248"/>
        <w:jc w:val="both"/>
        <w:rPr>
          <w:rFonts w:ascii="Calibri" w:hAnsi="Calibri" w:cs="Calibri"/>
        </w:rPr>
      </w:pPr>
    </w:p>
    <w:p w14:paraId="41018C4F" w14:textId="77777777" w:rsidR="007157E1" w:rsidRDefault="007157E1" w:rsidP="007157E1">
      <w:pPr>
        <w:ind w:left="4248"/>
        <w:jc w:val="both"/>
        <w:rPr>
          <w:rFonts w:ascii="Calibri" w:hAnsi="Calibri" w:cs="Calibri"/>
        </w:rPr>
      </w:pPr>
    </w:p>
    <w:p w14:paraId="73708172" w14:textId="77777777" w:rsidR="007157E1" w:rsidRPr="00F54567" w:rsidRDefault="007157E1" w:rsidP="007157E1">
      <w:pPr>
        <w:ind w:left="4248"/>
        <w:jc w:val="both"/>
        <w:rPr>
          <w:rFonts w:ascii="Calibri" w:hAnsi="Calibri" w:cs="Calibri"/>
          <w:b/>
          <w:bCs/>
        </w:rPr>
      </w:pPr>
      <w:r w:rsidRPr="00F54567">
        <w:rPr>
          <w:rFonts w:ascii="Calibri" w:hAnsi="Calibri" w:cs="Calibri"/>
          <w:b/>
          <w:bCs/>
        </w:rPr>
        <w:t xml:space="preserve">                                ………………………………….………………………..</w:t>
      </w:r>
    </w:p>
    <w:p w14:paraId="3E22EEF2" w14:textId="77777777" w:rsidR="007157E1" w:rsidRPr="00F54567" w:rsidRDefault="007157E1" w:rsidP="007157E1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F54567">
        <w:rPr>
          <w:rFonts w:ascii="Calibri" w:hAnsi="Calibri" w:cs="Calibri"/>
          <w:b/>
          <w:bCs/>
        </w:rPr>
        <w:tab/>
      </w:r>
      <w:r w:rsidRPr="00F54567">
        <w:rPr>
          <w:rFonts w:ascii="Calibri" w:hAnsi="Calibri" w:cs="Calibri"/>
          <w:b/>
          <w:bCs/>
        </w:rPr>
        <w:tab/>
      </w:r>
      <w:r w:rsidRPr="00F54567">
        <w:rPr>
          <w:rFonts w:ascii="Calibri" w:hAnsi="Calibri" w:cs="Calibri"/>
          <w:b/>
          <w:bCs/>
        </w:rPr>
        <w:tab/>
      </w:r>
      <w:r w:rsidRPr="00F54567">
        <w:rPr>
          <w:rFonts w:ascii="Calibri" w:hAnsi="Calibri" w:cs="Calibri"/>
          <w:b/>
          <w:bCs/>
        </w:rPr>
        <w:tab/>
      </w:r>
      <w:r w:rsidRPr="00F54567">
        <w:rPr>
          <w:rFonts w:ascii="Calibri" w:hAnsi="Calibri" w:cs="Calibri"/>
          <w:b/>
          <w:bCs/>
        </w:rPr>
        <w:tab/>
      </w:r>
      <w:r w:rsidRPr="00F54567">
        <w:rPr>
          <w:rFonts w:ascii="Calibri" w:hAnsi="Calibri" w:cs="Calibri"/>
          <w:b/>
          <w:bCs/>
        </w:rPr>
        <w:tab/>
      </w:r>
      <w:r w:rsidRPr="00F54567">
        <w:rPr>
          <w:rFonts w:ascii="Calibri" w:hAnsi="Calibri" w:cs="Calibri"/>
          <w:b/>
          <w:bCs/>
        </w:rPr>
        <w:tab/>
      </w:r>
      <w:r w:rsidRPr="00F54567">
        <w:rPr>
          <w:rFonts w:ascii="Calibri" w:hAnsi="Calibri" w:cs="Calibri"/>
          <w:b/>
          <w:bCs/>
          <w:sz w:val="18"/>
          <w:szCs w:val="18"/>
        </w:rPr>
        <w:t xml:space="preserve">                                       (podpis wnioskodawcy)</w:t>
      </w:r>
    </w:p>
    <w:p w14:paraId="5D358F8E" w14:textId="77777777" w:rsidR="007157E1" w:rsidRDefault="007157E1" w:rsidP="007157E1">
      <w:pPr>
        <w:jc w:val="both"/>
        <w:rPr>
          <w:rFonts w:ascii="Calibri" w:hAnsi="Calibri" w:cs="Calibri"/>
          <w:b/>
          <w:spacing w:val="40"/>
          <w:u w:val="single"/>
        </w:rPr>
      </w:pPr>
    </w:p>
    <w:p w14:paraId="6AD12C06" w14:textId="77777777" w:rsidR="007157E1" w:rsidRDefault="007157E1" w:rsidP="007157E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pacing w:val="40"/>
          <w:u w:val="single"/>
        </w:rPr>
        <w:t>ZAŁĄCZNIKI DO ROZLICZENIA:</w:t>
      </w:r>
    </w:p>
    <w:p w14:paraId="7592E287" w14:textId="77777777" w:rsidR="007157E1" w:rsidRDefault="007157E1" w:rsidP="007157E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Dla osób dojeżdżających publicznym środkiem transportu:</w:t>
      </w:r>
    </w:p>
    <w:p w14:paraId="1F095B18" w14:textId="77777777" w:rsidR="007157E1" w:rsidRDefault="007157E1" w:rsidP="007157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imienny bilet miesięczny lub okresowy na danej trasie przejazdu zawierający cenę i okres obowiązywania,</w:t>
      </w:r>
    </w:p>
    <w:p w14:paraId="44F8598C" w14:textId="77777777" w:rsidR="007157E1" w:rsidRDefault="007157E1" w:rsidP="007157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imienna faktura lub imienny rachunek za bilet na trasie przejazdu.</w:t>
      </w:r>
    </w:p>
    <w:p w14:paraId="069021AF" w14:textId="77777777" w:rsidR="007157E1" w:rsidRDefault="007157E1" w:rsidP="007157E1">
      <w:pPr>
        <w:shd w:val="clear" w:color="auto" w:fill="FFFFFF"/>
        <w:tabs>
          <w:tab w:val="left" w:pos="254"/>
        </w:tabs>
        <w:spacing w:before="5"/>
        <w:rPr>
          <w:rFonts w:ascii="Calibri" w:hAnsi="Calibri" w:cs="Calibri"/>
          <w:b/>
          <w:i/>
          <w:color w:val="000000"/>
          <w:spacing w:val="-2"/>
        </w:rPr>
      </w:pPr>
    </w:p>
    <w:p w14:paraId="6268F789" w14:textId="451D434A" w:rsidR="007157E1" w:rsidRDefault="008123E1" w:rsidP="007157E1">
      <w:pPr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28676520" wp14:editId="1246E71F">
                <wp:simplePos x="0" y="0"/>
                <wp:positionH relativeFrom="column">
                  <wp:posOffset>-699770</wp:posOffset>
                </wp:positionH>
                <wp:positionV relativeFrom="paragraph">
                  <wp:posOffset>88264</wp:posOffset>
                </wp:positionV>
                <wp:extent cx="7200900" cy="0"/>
                <wp:effectExtent l="0" t="0" r="0" b="0"/>
                <wp:wrapNone/>
                <wp:docPr id="317036108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B7DF4" id="Łącznik prosty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5.1pt,6.95pt" to="511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" o:allowincell="f" strokeweight=".53mm">
                <v:stroke joinstyle="miter"/>
              </v:line>
            </w:pict>
          </mc:Fallback>
        </mc:AlternateContent>
      </w:r>
      <w:r w:rsidR="007157E1">
        <w:rPr>
          <w:rFonts w:ascii="Calibri" w:hAnsi="Calibri" w:cs="Calibri"/>
          <w:b/>
        </w:rPr>
        <w:tab/>
      </w:r>
      <w:r w:rsidR="007157E1">
        <w:rPr>
          <w:rFonts w:ascii="Calibri" w:hAnsi="Calibri" w:cs="Calibri"/>
          <w:b/>
        </w:rPr>
        <w:tab/>
      </w:r>
      <w:r w:rsidR="007157E1">
        <w:rPr>
          <w:rFonts w:ascii="Calibri" w:hAnsi="Calibri" w:cs="Calibri"/>
          <w:b/>
        </w:rPr>
        <w:tab/>
      </w:r>
      <w:r w:rsidR="007157E1">
        <w:rPr>
          <w:rFonts w:ascii="Calibri" w:hAnsi="Calibri" w:cs="Calibri"/>
          <w:b/>
        </w:rPr>
        <w:tab/>
      </w:r>
      <w:r w:rsidR="007157E1">
        <w:rPr>
          <w:rFonts w:ascii="Calibri" w:hAnsi="Calibri" w:cs="Calibri"/>
          <w:b/>
        </w:rPr>
        <w:tab/>
      </w:r>
      <w:r w:rsidR="007157E1">
        <w:rPr>
          <w:rFonts w:ascii="Calibri" w:hAnsi="Calibri" w:cs="Calibri"/>
          <w:b/>
        </w:rPr>
        <w:tab/>
      </w:r>
      <w:r w:rsidR="007157E1">
        <w:rPr>
          <w:rFonts w:ascii="Calibri" w:hAnsi="Calibri" w:cs="Calibri"/>
          <w:b/>
        </w:rPr>
        <w:tab/>
      </w:r>
    </w:p>
    <w:p w14:paraId="6FED2F1D" w14:textId="77777777" w:rsidR="007157E1" w:rsidRDefault="007157E1" w:rsidP="007157E1">
      <w:pPr>
        <w:rPr>
          <w:rFonts w:ascii="Calibri" w:hAnsi="Calibri" w:cs="Calibri"/>
          <w:b/>
        </w:rPr>
      </w:pPr>
    </w:p>
    <w:p w14:paraId="79355E66" w14:textId="77777777" w:rsidR="007157E1" w:rsidRDefault="007157E1" w:rsidP="007157E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ADNOTACJE URZĘDOWE:</w:t>
      </w:r>
    </w:p>
    <w:p w14:paraId="0F735A6E" w14:textId="77777777" w:rsidR="007157E1" w:rsidRDefault="007157E1" w:rsidP="007157E1">
      <w:pPr>
        <w:rPr>
          <w:rFonts w:ascii="Calibri" w:hAnsi="Calibri" w:cs="Calibri"/>
        </w:rPr>
      </w:pPr>
    </w:p>
    <w:p w14:paraId="5760ECAD" w14:textId="77777777" w:rsidR="007157E1" w:rsidRDefault="00F54567" w:rsidP="007157E1">
      <w:p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7157E1">
        <w:rPr>
          <w:rFonts w:ascii="Calibri" w:hAnsi="Calibri" w:cs="Calibri"/>
        </w:rPr>
        <w:t>inansowanie kosztów przejazdu na podstawie:</w:t>
      </w:r>
    </w:p>
    <w:p w14:paraId="3C6483F6" w14:textId="77777777" w:rsidR="007157E1" w:rsidRDefault="007157E1" w:rsidP="007157E1">
      <w:pPr>
        <w:numPr>
          <w:ilvl w:val="0"/>
          <w:numId w:val="40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biletu miesięcznego, okresowego, </w:t>
      </w:r>
    </w:p>
    <w:p w14:paraId="77274968" w14:textId="77777777" w:rsidR="007157E1" w:rsidRDefault="007157E1" w:rsidP="007157E1">
      <w:pPr>
        <w:numPr>
          <w:ilvl w:val="0"/>
          <w:numId w:val="40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faktury BUS,</w:t>
      </w:r>
    </w:p>
    <w:p w14:paraId="39382134" w14:textId="77777777" w:rsidR="007157E1" w:rsidRDefault="007157E1" w:rsidP="007157E1">
      <w:pPr>
        <w:numPr>
          <w:ilvl w:val="0"/>
          <w:numId w:val="40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ilości km z trasy dziennie.</w:t>
      </w:r>
    </w:p>
    <w:p w14:paraId="395E9CA3" w14:textId="77777777" w:rsidR="007157E1" w:rsidRDefault="007157E1" w:rsidP="007157E1">
      <w:pPr>
        <w:rPr>
          <w:rFonts w:ascii="Calibri" w:hAnsi="Calibri" w:cs="Calibri"/>
        </w:rPr>
      </w:pPr>
    </w:p>
    <w:p w14:paraId="7DABDD65" w14:textId="77777777" w:rsidR="007157E1" w:rsidRDefault="007157E1" w:rsidP="007157E1">
      <w:pPr>
        <w:rPr>
          <w:rFonts w:ascii="Calibri" w:hAnsi="Calibri" w:cs="Calibri"/>
        </w:rPr>
      </w:pPr>
      <w:r>
        <w:rPr>
          <w:rFonts w:ascii="Calibri" w:hAnsi="Calibri" w:cs="Calibri"/>
        </w:rPr>
        <w:t>w wysokości ………………………………. zł</w:t>
      </w:r>
    </w:p>
    <w:p w14:paraId="45597722" w14:textId="77777777" w:rsidR="007157E1" w:rsidRDefault="007157E1" w:rsidP="007157E1">
      <w:pPr>
        <w:rPr>
          <w:rFonts w:ascii="Calibri" w:hAnsi="Calibri" w:cs="Calibri"/>
        </w:rPr>
      </w:pPr>
    </w:p>
    <w:p w14:paraId="143C2E8B" w14:textId="77777777" w:rsidR="007157E1" w:rsidRDefault="007157E1" w:rsidP="007157E1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Dodatkowe obliczenia:</w:t>
      </w:r>
      <w:r>
        <w:rPr>
          <w:rFonts w:ascii="Calibri" w:hAnsi="Calibri" w:cs="Calibri"/>
        </w:rPr>
        <w:t xml:space="preserve"> </w:t>
      </w:r>
    </w:p>
    <w:p w14:paraId="63D24025" w14:textId="77777777" w:rsidR="007157E1" w:rsidRDefault="007157E1" w:rsidP="007157E1">
      <w:pPr>
        <w:rPr>
          <w:rFonts w:ascii="Calibri" w:hAnsi="Calibri" w:cs="Calibri"/>
        </w:rPr>
      </w:pPr>
    </w:p>
    <w:p w14:paraId="13F3A762" w14:textId="77777777" w:rsidR="007157E1" w:rsidRDefault="007157E1" w:rsidP="007157E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………………………………………………………………………………………………………………………………………………………….…………………</w:t>
      </w:r>
    </w:p>
    <w:p w14:paraId="05690936" w14:textId="77777777" w:rsidR="007157E1" w:rsidRDefault="007157E1" w:rsidP="007157E1">
      <w:pPr>
        <w:rPr>
          <w:rFonts w:ascii="Calibri" w:hAnsi="Calibri" w:cs="Calibri"/>
        </w:rPr>
      </w:pPr>
    </w:p>
    <w:p w14:paraId="29930F58" w14:textId="77777777" w:rsidR="007157E1" w:rsidRDefault="007157E1" w:rsidP="007157E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………………………………………………………………………………………………………………………………….…………………………………………</w:t>
      </w:r>
    </w:p>
    <w:p w14:paraId="09C07BB0" w14:textId="77777777" w:rsidR="007157E1" w:rsidRDefault="007157E1" w:rsidP="007157E1">
      <w:pPr>
        <w:rPr>
          <w:rFonts w:ascii="Calibri" w:hAnsi="Calibri" w:cs="Calibri"/>
        </w:rPr>
      </w:pPr>
    </w:p>
    <w:p w14:paraId="3855C4D0" w14:textId="77777777" w:rsidR="007157E1" w:rsidRDefault="007157E1" w:rsidP="007157E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……………………………………………………………………………………………………………………………….……………………………………………</w:t>
      </w:r>
    </w:p>
    <w:p w14:paraId="4D6C2A0A" w14:textId="77777777" w:rsidR="007157E1" w:rsidRDefault="007157E1" w:rsidP="007157E1">
      <w:pPr>
        <w:rPr>
          <w:rFonts w:ascii="Calibri" w:hAnsi="Calibri" w:cs="Calibri"/>
        </w:rPr>
      </w:pPr>
    </w:p>
    <w:p w14:paraId="4995B09A" w14:textId="77777777" w:rsidR="007157E1" w:rsidRDefault="007157E1" w:rsidP="007157E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EA4DE2A" w14:textId="77777777" w:rsidR="007157E1" w:rsidRDefault="007157E1" w:rsidP="007157E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5EB990B" w14:textId="77777777" w:rsidR="007157E1" w:rsidRDefault="007157E1" w:rsidP="007157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…………………………….…………….                                  </w:t>
      </w:r>
      <w:r>
        <w:rPr>
          <w:rFonts w:ascii="Calibri" w:hAnsi="Calibri" w:cs="Calibri"/>
        </w:rPr>
        <w:tab/>
        <w:t xml:space="preserve">                               </w:t>
      </w:r>
      <w:r>
        <w:rPr>
          <w:rFonts w:ascii="Calibri" w:hAnsi="Calibri" w:cs="Calibri"/>
        </w:rPr>
        <w:tab/>
        <w:t>…..……</w:t>
      </w:r>
      <w:r w:rsidR="00925966">
        <w:rPr>
          <w:rFonts w:ascii="Calibri" w:hAnsi="Calibri" w:cs="Calibri"/>
        </w:rPr>
        <w:t>…….</w:t>
      </w:r>
      <w:r>
        <w:rPr>
          <w:rFonts w:ascii="Calibri" w:hAnsi="Calibri" w:cs="Calibri"/>
        </w:rPr>
        <w:t>………………………….……………………</w:t>
      </w:r>
    </w:p>
    <w:p w14:paraId="1A5B2625" w14:textId="77777777" w:rsidR="007157E1" w:rsidRDefault="007157E1" w:rsidP="007157E1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sz w:val="18"/>
          <w:szCs w:val="18"/>
        </w:rPr>
        <w:t>(data sprawdzenia rozliczenia)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        </w:t>
      </w:r>
      <w:r w:rsidR="00925966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>(podpis pracownika PUP)</w:t>
      </w:r>
    </w:p>
    <w:p w14:paraId="35D3298A" w14:textId="77777777" w:rsidR="00925966" w:rsidRDefault="00925966" w:rsidP="007157E1">
      <w:pPr>
        <w:rPr>
          <w:rFonts w:ascii="Calibri" w:hAnsi="Calibri" w:cs="Calibri"/>
          <w:sz w:val="18"/>
          <w:szCs w:val="18"/>
        </w:rPr>
      </w:pPr>
    </w:p>
    <w:p w14:paraId="00ED73A5" w14:textId="77777777" w:rsidR="007157E1" w:rsidRDefault="007157E1" w:rsidP="007157E1">
      <w:pPr>
        <w:jc w:val="both"/>
        <w:rPr>
          <w:rFonts w:ascii="Calibri" w:hAnsi="Calibri" w:cs="Calibri"/>
        </w:rPr>
      </w:pPr>
    </w:p>
    <w:p w14:paraId="307A329F" w14:textId="77777777" w:rsidR="007157E1" w:rsidRDefault="007157E1" w:rsidP="007157E1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DECYZJA STAROSTY LUB OSOBY UPOWAŻNIONEJ:</w:t>
      </w:r>
    </w:p>
    <w:p w14:paraId="5AF4C1A6" w14:textId="77777777" w:rsidR="007157E1" w:rsidRDefault="007157E1" w:rsidP="007157E1">
      <w:pPr>
        <w:jc w:val="both"/>
        <w:rPr>
          <w:rFonts w:ascii="Calibri" w:hAnsi="Calibri" w:cs="Calibri"/>
          <w:b/>
        </w:rPr>
      </w:pPr>
    </w:p>
    <w:p w14:paraId="7AB5D202" w14:textId="77777777" w:rsidR="007157E1" w:rsidRDefault="007157E1" w:rsidP="007157E1">
      <w:pPr>
        <w:rPr>
          <w:rFonts w:ascii="Calibri" w:hAnsi="Calibri" w:cs="Calibri"/>
        </w:rPr>
      </w:pPr>
      <w:r>
        <w:rPr>
          <w:rFonts w:ascii="Calibri" w:hAnsi="Calibri" w:cs="Calibri"/>
        </w:rPr>
        <w:t>Przyznano finansowanie kosztów przejazdu w wysokości: ……………….</w:t>
      </w:r>
      <w:r w:rsidR="00F54567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……………..……..</w:t>
      </w:r>
    </w:p>
    <w:p w14:paraId="2C469103" w14:textId="77777777" w:rsidR="007157E1" w:rsidRDefault="007157E1" w:rsidP="007157E1">
      <w:pPr>
        <w:rPr>
          <w:rFonts w:ascii="Calibri" w:hAnsi="Calibri" w:cs="Calibri"/>
        </w:rPr>
      </w:pPr>
    </w:p>
    <w:p w14:paraId="2A35E45A" w14:textId="77777777" w:rsidR="007157E1" w:rsidRDefault="007157E1" w:rsidP="007157E1">
      <w:pPr>
        <w:rPr>
          <w:rFonts w:ascii="Calibri" w:hAnsi="Calibri" w:cs="Calibri"/>
        </w:rPr>
      </w:pPr>
      <w:r>
        <w:rPr>
          <w:rFonts w:ascii="Calibri" w:hAnsi="Calibri" w:cs="Calibri"/>
        </w:rPr>
        <w:t>Nie przyznano finansowania kosztów przejazdu z powodu: ……………………...…………….</w:t>
      </w:r>
    </w:p>
    <w:p w14:paraId="70861660" w14:textId="77777777" w:rsidR="007157E1" w:rsidRDefault="007157E1" w:rsidP="007157E1">
      <w:pPr>
        <w:jc w:val="both"/>
        <w:rPr>
          <w:rFonts w:ascii="Calibri" w:hAnsi="Calibri" w:cs="Calibri"/>
        </w:rPr>
      </w:pPr>
    </w:p>
    <w:p w14:paraId="63155E3A" w14:textId="77777777" w:rsidR="007157E1" w:rsidRDefault="007157E1" w:rsidP="007157E1">
      <w:pPr>
        <w:jc w:val="both"/>
        <w:rPr>
          <w:rFonts w:ascii="Calibri" w:hAnsi="Calibri" w:cs="Calibri"/>
        </w:rPr>
      </w:pPr>
    </w:p>
    <w:p w14:paraId="45CCD2ED" w14:textId="77777777" w:rsidR="007157E1" w:rsidRDefault="007157E1" w:rsidP="007157E1">
      <w:pPr>
        <w:jc w:val="both"/>
        <w:rPr>
          <w:rFonts w:ascii="Calibri" w:hAnsi="Calibri" w:cs="Calibri"/>
        </w:rPr>
      </w:pPr>
    </w:p>
    <w:p w14:paraId="5DC4B19A" w14:textId="77777777" w:rsidR="007157E1" w:rsidRDefault="007157E1" w:rsidP="007157E1">
      <w:pPr>
        <w:jc w:val="both"/>
        <w:rPr>
          <w:rFonts w:ascii="Calibri" w:hAnsi="Calibri" w:cs="Calibri"/>
        </w:rPr>
      </w:pPr>
    </w:p>
    <w:p w14:paraId="5DDE432D" w14:textId="77777777" w:rsidR="007157E1" w:rsidRDefault="007157E1" w:rsidP="007157E1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>…………………………</w:t>
      </w:r>
      <w:r w:rsidR="00F54567">
        <w:rPr>
          <w:rFonts w:ascii="Calibri" w:hAnsi="Calibri" w:cs="Calibri"/>
        </w:rPr>
        <w:t>….</w:t>
      </w:r>
      <w:r>
        <w:rPr>
          <w:rFonts w:ascii="Calibri" w:hAnsi="Calibri" w:cs="Calibri"/>
        </w:rPr>
        <w:t xml:space="preserve">….…….                                  </w:t>
      </w:r>
      <w:r>
        <w:rPr>
          <w:rFonts w:ascii="Calibri" w:hAnsi="Calibri" w:cs="Calibri"/>
        </w:rPr>
        <w:tab/>
      </w:r>
      <w:r w:rsidR="00F54567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         …..………………………..……………………………………………</w:t>
      </w:r>
      <w:r>
        <w:rPr>
          <w:rFonts w:ascii="Calibri" w:hAnsi="Calibri" w:cs="Calibri"/>
          <w:sz w:val="18"/>
          <w:szCs w:val="18"/>
        </w:rPr>
        <w:t xml:space="preserve">                     </w:t>
      </w:r>
      <w:r>
        <w:rPr>
          <w:rFonts w:ascii="Calibri" w:hAnsi="Calibri" w:cs="Calibri"/>
          <w:sz w:val="18"/>
          <w:szCs w:val="18"/>
        </w:rPr>
        <w:br/>
        <w:t xml:space="preserve">              </w:t>
      </w:r>
      <w:r w:rsidR="00F54567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 xml:space="preserve">  (data)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                 </w:t>
      </w:r>
      <w:r>
        <w:rPr>
          <w:rFonts w:ascii="Calibri" w:hAnsi="Calibri" w:cs="Calibri"/>
          <w:sz w:val="18"/>
          <w:szCs w:val="18"/>
        </w:rPr>
        <w:tab/>
        <w:t xml:space="preserve">                                       (podpis i pieczątka Starosty lub osoby upoważnionej)</w:t>
      </w:r>
    </w:p>
    <w:sectPr w:rsidR="007157E1" w:rsidSect="006B1045">
      <w:headerReference w:type="default" r:id="rId7"/>
      <w:footerReference w:type="default" r:id="rId8"/>
      <w:pgSz w:w="11906" w:h="16838"/>
      <w:pgMar w:top="567" w:right="1418" w:bottom="1418" w:left="1418" w:header="1077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C57D" w14:textId="77777777" w:rsidR="00F40623" w:rsidRDefault="00F40623">
      <w:r>
        <w:separator/>
      </w:r>
    </w:p>
  </w:endnote>
  <w:endnote w:type="continuationSeparator" w:id="0">
    <w:p w14:paraId="1047C80D" w14:textId="77777777" w:rsidR="00F40623" w:rsidRDefault="00F4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39C6" w14:textId="77777777" w:rsidR="00424096" w:rsidRDefault="005F75D6" w:rsidP="005F75D6">
    <w:pPr>
      <w:spacing w:line="180" w:lineRule="exact"/>
      <w:rPr>
        <w:rFonts w:ascii="Arial" w:hAnsi="Arial" w:cs="Arial"/>
        <w:sz w:val="14"/>
        <w:szCs w:val="14"/>
      </w:rPr>
    </w:pPr>
    <w:r w:rsidRPr="005F75D6">
      <w:rPr>
        <w:rFonts w:ascii="Arial" w:hAnsi="Arial" w:cs="Arial"/>
        <w:sz w:val="14"/>
        <w:szCs w:val="14"/>
        <w:lang w:val="en-US"/>
      </w:rPr>
      <w:t>tel.: 52 386 76 10</w:t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 w:rsidRPr="005F75D6">
      <w:rPr>
        <w:rFonts w:ascii="Arial" w:hAnsi="Arial" w:cs="Arial"/>
        <w:sz w:val="14"/>
        <w:szCs w:val="14"/>
      </w:rPr>
      <w:t>ul. gen. H. Dąbrowskiego 46</w:t>
    </w:r>
  </w:p>
  <w:p w14:paraId="490A1BF9" w14:textId="77777777" w:rsidR="005F75D6" w:rsidRPr="005F75D6" w:rsidRDefault="00424096" w:rsidP="00424096">
    <w:pPr>
      <w:spacing w:line="180" w:lineRule="exact"/>
      <w:rPr>
        <w:rFonts w:ascii="Arial" w:hAnsi="Arial" w:cs="Arial"/>
        <w:sz w:val="14"/>
        <w:szCs w:val="14"/>
      </w:rPr>
    </w:pPr>
    <w:r w:rsidRPr="005F75D6">
      <w:rPr>
        <w:rFonts w:ascii="Arial" w:hAnsi="Arial" w:cs="Arial"/>
        <w:sz w:val="14"/>
        <w:szCs w:val="14"/>
      </w:rPr>
      <w:t xml:space="preserve">e-mail: </w:t>
    </w:r>
    <w:r w:rsidRPr="00424096">
      <w:rPr>
        <w:rFonts w:ascii="Arial" w:hAnsi="Arial" w:cs="Arial"/>
        <w:sz w:val="14"/>
        <w:szCs w:val="14"/>
      </w:rPr>
      <w:t>tona@praca.gov.pl</w:t>
    </w:r>
    <w:r w:rsidRPr="005F75D6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5F75D6">
      <w:rPr>
        <w:rFonts w:ascii="Arial" w:hAnsi="Arial" w:cs="Arial"/>
        <w:sz w:val="14"/>
        <w:szCs w:val="14"/>
      </w:rPr>
      <w:t>89-100 Nakło nad Notecią</w:t>
    </w:r>
  </w:p>
  <w:p w14:paraId="23DFFE65" w14:textId="77777777" w:rsidR="005F75D6" w:rsidRPr="005F75D6" w:rsidRDefault="005F75D6" w:rsidP="005F75D6">
    <w:pPr>
      <w:spacing w:line="180" w:lineRule="exact"/>
      <w:rPr>
        <w:rFonts w:ascii="Arial" w:hAnsi="Arial" w:cs="Arial"/>
        <w:sz w:val="14"/>
        <w:szCs w:val="14"/>
      </w:rPr>
    </w:pPr>
    <w:r w:rsidRPr="005F75D6">
      <w:rPr>
        <w:rFonts w:ascii="Arial" w:hAnsi="Arial" w:cs="Arial"/>
        <w:sz w:val="14"/>
        <w:szCs w:val="14"/>
        <w:lang w:val="en-US"/>
      </w:rPr>
      <w:t>ePUAP /PUPNaklo/SkrytkaESP</w:t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424096">
      <w:rPr>
        <w:rFonts w:ascii="Arial" w:hAnsi="Arial" w:cs="Arial"/>
        <w:sz w:val="14"/>
        <w:szCs w:val="14"/>
        <w:lang w:val="en-US"/>
      </w:rPr>
      <w:tab/>
    </w:r>
    <w:r w:rsidR="00720507">
      <w:rPr>
        <w:rFonts w:ascii="Arial" w:hAnsi="Arial" w:cs="Arial"/>
        <w:sz w:val="14"/>
        <w:szCs w:val="14"/>
        <w:lang w:val="en-US"/>
      </w:rPr>
      <w:tab/>
    </w:r>
    <w:r w:rsidR="00424096" w:rsidRPr="005F75D6">
      <w:rPr>
        <w:rFonts w:ascii="Arial" w:hAnsi="Arial" w:cs="Arial"/>
        <w:sz w:val="14"/>
        <w:szCs w:val="14"/>
        <w:lang w:val="en-US"/>
      </w:rPr>
      <w:t>https://naklo.praca.gov.pl/</w:t>
    </w:r>
  </w:p>
  <w:p w14:paraId="632F217C" w14:textId="77777777" w:rsidR="00720507" w:rsidRDefault="004D7B3A" w:rsidP="00244E0D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</w:t>
    </w:r>
    <w:r w:rsidRPr="004D7B3A">
      <w:rPr>
        <w:rFonts w:ascii="Arial" w:hAnsi="Arial" w:cs="Arial"/>
        <w:sz w:val="14"/>
        <w:szCs w:val="14"/>
      </w:rPr>
      <w:t>-Doręczenia PL-76682-50669-TVGTC-32</w:t>
    </w:r>
    <w:r w:rsidR="00720507">
      <w:rPr>
        <w:rFonts w:ascii="Arial" w:hAnsi="Arial" w:cs="Arial"/>
        <w:sz w:val="14"/>
        <w:szCs w:val="14"/>
      </w:rPr>
      <w:tab/>
    </w:r>
    <w:r w:rsidR="00720507">
      <w:rPr>
        <w:rFonts w:ascii="Arial" w:hAnsi="Arial" w:cs="Arial"/>
        <w:sz w:val="14"/>
        <w:szCs w:val="14"/>
      </w:rPr>
      <w:tab/>
    </w:r>
  </w:p>
  <w:p w14:paraId="2224861D" w14:textId="77777777" w:rsidR="00244E0D" w:rsidRPr="00720507" w:rsidRDefault="00244E0D" w:rsidP="00720507">
    <w:pPr>
      <w:spacing w:line="360" w:lineRule="auto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983D" w14:textId="77777777" w:rsidR="00F40623" w:rsidRDefault="00F40623">
      <w:r>
        <w:separator/>
      </w:r>
    </w:p>
  </w:footnote>
  <w:footnote w:type="continuationSeparator" w:id="0">
    <w:p w14:paraId="640CB0E8" w14:textId="77777777" w:rsidR="00F40623" w:rsidRDefault="00F4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8ACD" w14:textId="23C4B05E" w:rsidR="00BF35CE" w:rsidRDefault="008123E1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79B5615" wp14:editId="67D2F9C4">
          <wp:simplePos x="0" y="0"/>
          <wp:positionH relativeFrom="column">
            <wp:posOffset>-635</wp:posOffset>
          </wp:positionH>
          <wp:positionV relativeFrom="paragraph">
            <wp:posOffset>-330835</wp:posOffset>
          </wp:positionV>
          <wp:extent cx="1115695" cy="648335"/>
          <wp:effectExtent l="0" t="0" r="0" b="0"/>
          <wp:wrapThrough wrapText="bothSides">
            <wp:wrapPolygon edited="0">
              <wp:start x="0" y="0"/>
              <wp:lineTo x="0" y="20944"/>
              <wp:lineTo x="21391" y="20944"/>
              <wp:lineTo x="21391" y="0"/>
              <wp:lineTo x="0" y="0"/>
            </wp:wrapPolygon>
          </wp:wrapThrough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19405" w14:textId="77777777" w:rsidR="00BF35CE" w:rsidRDefault="00BF35CE" w:rsidP="005F75D6">
    <w:pPr>
      <w:pStyle w:val="Nagwek"/>
      <w:tabs>
        <w:tab w:val="clear" w:pos="4536"/>
        <w:tab w:val="clear" w:pos="9072"/>
        <w:tab w:val="left" w:pos="2370"/>
      </w:tabs>
      <w:spacing w:line="270" w:lineRule="exac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ab/>
      <w:t>Powiatowy Urząd Pracy</w:t>
    </w:r>
  </w:p>
  <w:p w14:paraId="20E84A7A" w14:textId="77777777" w:rsidR="00BF35CE" w:rsidRPr="00BF35CE" w:rsidRDefault="00BF35CE" w:rsidP="005F75D6">
    <w:pPr>
      <w:pStyle w:val="Nagwek"/>
      <w:tabs>
        <w:tab w:val="clear" w:pos="4536"/>
        <w:tab w:val="clear" w:pos="9072"/>
        <w:tab w:val="left" w:pos="2370"/>
      </w:tabs>
      <w:spacing w:line="270" w:lineRule="exac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ab/>
      <w:t>w Nakle nad Notecią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8C45DAE"/>
    <w:name w:val="WW8Num2"/>
    <w:lvl w:ilvl="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/>
        <w:b/>
        <w:bCs/>
      </w:rPr>
    </w:lvl>
  </w:abstractNum>
  <w:abstractNum w:abstractNumId="1" w15:restartNumberingAfterBreak="0">
    <w:nsid w:val="010135A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113DDF"/>
    <w:multiLevelType w:val="hybridMultilevel"/>
    <w:tmpl w:val="B15220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A7199A"/>
    <w:multiLevelType w:val="hybridMultilevel"/>
    <w:tmpl w:val="DB94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96C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B21968"/>
    <w:multiLevelType w:val="hybridMultilevel"/>
    <w:tmpl w:val="DE16B756"/>
    <w:lvl w:ilvl="0" w:tplc="F26CD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6192E"/>
    <w:multiLevelType w:val="hybridMultilevel"/>
    <w:tmpl w:val="CC464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F23F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527291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C680077"/>
    <w:multiLevelType w:val="hybridMultilevel"/>
    <w:tmpl w:val="0E5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5196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8D62AF"/>
    <w:multiLevelType w:val="hybridMultilevel"/>
    <w:tmpl w:val="63EEF8AE"/>
    <w:lvl w:ilvl="0" w:tplc="CCD8066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413B9"/>
    <w:multiLevelType w:val="hybridMultilevel"/>
    <w:tmpl w:val="E7B8F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072B4"/>
    <w:multiLevelType w:val="hybridMultilevel"/>
    <w:tmpl w:val="41CA40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9A52746"/>
    <w:multiLevelType w:val="hybridMultilevel"/>
    <w:tmpl w:val="2A544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F674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21010F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9481E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B5563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A9C027F"/>
    <w:multiLevelType w:val="singleLevel"/>
    <w:tmpl w:val="5ABEC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B37470F"/>
    <w:multiLevelType w:val="hybridMultilevel"/>
    <w:tmpl w:val="32B24348"/>
    <w:lvl w:ilvl="0" w:tplc="5E2C5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C437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D172E83"/>
    <w:multiLevelType w:val="singleLevel"/>
    <w:tmpl w:val="14A8EA7E"/>
    <w:lvl w:ilvl="0">
      <w:start w:val="2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3" w15:restartNumberingAfterBreak="0">
    <w:nsid w:val="51561991"/>
    <w:multiLevelType w:val="hybridMultilevel"/>
    <w:tmpl w:val="60D65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84029"/>
    <w:multiLevelType w:val="hybridMultilevel"/>
    <w:tmpl w:val="E4FAD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3049E0"/>
    <w:multiLevelType w:val="hybridMultilevel"/>
    <w:tmpl w:val="B5868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733B8"/>
    <w:multiLevelType w:val="hybridMultilevel"/>
    <w:tmpl w:val="8DB041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C4D3F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C590C49"/>
    <w:multiLevelType w:val="singleLevel"/>
    <w:tmpl w:val="6C961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D4B3F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5326898"/>
    <w:multiLevelType w:val="multilevel"/>
    <w:tmpl w:val="00EC94C2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C9055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6037E3"/>
    <w:multiLevelType w:val="hybridMultilevel"/>
    <w:tmpl w:val="47DEA2A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B2BE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0FE08AB"/>
    <w:multiLevelType w:val="hybridMultilevel"/>
    <w:tmpl w:val="9F2E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25B6F"/>
    <w:multiLevelType w:val="hybridMultilevel"/>
    <w:tmpl w:val="FA624550"/>
    <w:lvl w:ilvl="0" w:tplc="76CCCF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865DD"/>
    <w:multiLevelType w:val="hybridMultilevel"/>
    <w:tmpl w:val="9590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705A9"/>
    <w:multiLevelType w:val="multilevel"/>
    <w:tmpl w:val="98AC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D451B1"/>
    <w:multiLevelType w:val="singleLevel"/>
    <w:tmpl w:val="EB2EDA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9" w15:restartNumberingAfterBreak="0">
    <w:nsid w:val="7F134FB1"/>
    <w:multiLevelType w:val="hybridMultilevel"/>
    <w:tmpl w:val="66FC4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122037">
    <w:abstractNumId w:val="29"/>
  </w:num>
  <w:num w:numId="2" w16cid:durableId="789007634">
    <w:abstractNumId w:val="17"/>
  </w:num>
  <w:num w:numId="3" w16cid:durableId="2141413018">
    <w:abstractNumId w:val="4"/>
  </w:num>
  <w:num w:numId="4" w16cid:durableId="1903829577">
    <w:abstractNumId w:val="27"/>
  </w:num>
  <w:num w:numId="5" w16cid:durableId="2112822467">
    <w:abstractNumId w:val="21"/>
  </w:num>
  <w:num w:numId="6" w16cid:durableId="220747859">
    <w:abstractNumId w:val="28"/>
  </w:num>
  <w:num w:numId="7" w16cid:durableId="938178981">
    <w:abstractNumId w:val="19"/>
  </w:num>
  <w:num w:numId="8" w16cid:durableId="101924946">
    <w:abstractNumId w:val="1"/>
  </w:num>
  <w:num w:numId="9" w16cid:durableId="1076825162">
    <w:abstractNumId w:val="38"/>
  </w:num>
  <w:num w:numId="10" w16cid:durableId="911741461">
    <w:abstractNumId w:val="15"/>
  </w:num>
  <w:num w:numId="11" w16cid:durableId="1393701096">
    <w:abstractNumId w:val="16"/>
  </w:num>
  <w:num w:numId="12" w16cid:durableId="2029942994">
    <w:abstractNumId w:val="7"/>
  </w:num>
  <w:num w:numId="13" w16cid:durableId="1911769394">
    <w:abstractNumId w:val="8"/>
  </w:num>
  <w:num w:numId="14" w16cid:durableId="1184707869">
    <w:abstractNumId w:val="18"/>
  </w:num>
  <w:num w:numId="15" w16cid:durableId="1334842569">
    <w:abstractNumId w:val="22"/>
  </w:num>
  <w:num w:numId="16" w16cid:durableId="206181792">
    <w:abstractNumId w:val="33"/>
  </w:num>
  <w:num w:numId="17" w16cid:durableId="1644966522">
    <w:abstractNumId w:val="31"/>
  </w:num>
  <w:num w:numId="18" w16cid:durableId="869101290">
    <w:abstractNumId w:val="10"/>
  </w:num>
  <w:num w:numId="19" w16cid:durableId="1442413257">
    <w:abstractNumId w:val="35"/>
  </w:num>
  <w:num w:numId="20" w16cid:durableId="1362972194">
    <w:abstractNumId w:val="20"/>
  </w:num>
  <w:num w:numId="21" w16cid:durableId="648481951">
    <w:abstractNumId w:val="11"/>
  </w:num>
  <w:num w:numId="22" w16cid:durableId="1695617890">
    <w:abstractNumId w:val="23"/>
  </w:num>
  <w:num w:numId="23" w16cid:durableId="1419788819">
    <w:abstractNumId w:val="36"/>
  </w:num>
  <w:num w:numId="24" w16cid:durableId="380446432">
    <w:abstractNumId w:val="3"/>
  </w:num>
  <w:num w:numId="25" w16cid:durableId="230164767">
    <w:abstractNumId w:val="13"/>
  </w:num>
  <w:num w:numId="26" w16cid:durableId="737241347">
    <w:abstractNumId w:val="14"/>
  </w:num>
  <w:num w:numId="27" w16cid:durableId="1396508934">
    <w:abstractNumId w:val="39"/>
  </w:num>
  <w:num w:numId="28" w16cid:durableId="1608124453">
    <w:abstractNumId w:val="12"/>
  </w:num>
  <w:num w:numId="29" w16cid:durableId="793139206">
    <w:abstractNumId w:val="2"/>
  </w:num>
  <w:num w:numId="30" w16cid:durableId="968243741">
    <w:abstractNumId w:val="5"/>
  </w:num>
  <w:num w:numId="31" w16cid:durableId="972714715">
    <w:abstractNumId w:val="9"/>
  </w:num>
  <w:num w:numId="32" w16cid:durableId="405877431">
    <w:abstractNumId w:val="25"/>
  </w:num>
  <w:num w:numId="33" w16cid:durableId="1087507645">
    <w:abstractNumId w:val="26"/>
  </w:num>
  <w:num w:numId="34" w16cid:durableId="1307246863">
    <w:abstractNumId w:val="24"/>
  </w:num>
  <w:num w:numId="35" w16cid:durableId="1367219137">
    <w:abstractNumId w:val="30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8026829">
    <w:abstractNumId w:val="0"/>
  </w:num>
  <w:num w:numId="37" w16cid:durableId="1404720446">
    <w:abstractNumId w:val="6"/>
  </w:num>
  <w:num w:numId="38" w16cid:durableId="1635332998">
    <w:abstractNumId w:val="37"/>
  </w:num>
  <w:num w:numId="39" w16cid:durableId="1607689799">
    <w:abstractNumId w:val="34"/>
  </w:num>
  <w:num w:numId="40" w16cid:durableId="210753186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81"/>
    <w:rsid w:val="00000B6F"/>
    <w:rsid w:val="00012165"/>
    <w:rsid w:val="00033DC8"/>
    <w:rsid w:val="000521FE"/>
    <w:rsid w:val="000544CE"/>
    <w:rsid w:val="00064A56"/>
    <w:rsid w:val="0007413F"/>
    <w:rsid w:val="00095DE3"/>
    <w:rsid w:val="000A0A29"/>
    <w:rsid w:val="000A35D6"/>
    <w:rsid w:val="000A64B2"/>
    <w:rsid w:val="000B101E"/>
    <w:rsid w:val="000B3056"/>
    <w:rsid w:val="000D6082"/>
    <w:rsid w:val="000E7958"/>
    <w:rsid w:val="000F3993"/>
    <w:rsid w:val="000F5332"/>
    <w:rsid w:val="001155D7"/>
    <w:rsid w:val="0012097F"/>
    <w:rsid w:val="00120D82"/>
    <w:rsid w:val="00142250"/>
    <w:rsid w:val="00145773"/>
    <w:rsid w:val="00151AF3"/>
    <w:rsid w:val="00165376"/>
    <w:rsid w:val="001729E9"/>
    <w:rsid w:val="00182D43"/>
    <w:rsid w:val="00183567"/>
    <w:rsid w:val="00187EF6"/>
    <w:rsid w:val="00190A7D"/>
    <w:rsid w:val="001C3ACB"/>
    <w:rsid w:val="00215856"/>
    <w:rsid w:val="00243803"/>
    <w:rsid w:val="00244E0D"/>
    <w:rsid w:val="002C5EAA"/>
    <w:rsid w:val="002D039A"/>
    <w:rsid w:val="002E291F"/>
    <w:rsid w:val="00321508"/>
    <w:rsid w:val="00347149"/>
    <w:rsid w:val="00354BDD"/>
    <w:rsid w:val="003717DA"/>
    <w:rsid w:val="003743C8"/>
    <w:rsid w:val="003825C1"/>
    <w:rsid w:val="00387F93"/>
    <w:rsid w:val="00396537"/>
    <w:rsid w:val="003C16DF"/>
    <w:rsid w:val="003C66C2"/>
    <w:rsid w:val="003D292D"/>
    <w:rsid w:val="003D7FCD"/>
    <w:rsid w:val="003E67C3"/>
    <w:rsid w:val="004107C0"/>
    <w:rsid w:val="00422B3E"/>
    <w:rsid w:val="00422B55"/>
    <w:rsid w:val="00424096"/>
    <w:rsid w:val="004327F1"/>
    <w:rsid w:val="004628B5"/>
    <w:rsid w:val="00465886"/>
    <w:rsid w:val="004733E8"/>
    <w:rsid w:val="004774B3"/>
    <w:rsid w:val="00484085"/>
    <w:rsid w:val="004A0A89"/>
    <w:rsid w:val="004A1BDE"/>
    <w:rsid w:val="004C0186"/>
    <w:rsid w:val="004C467B"/>
    <w:rsid w:val="004C47F7"/>
    <w:rsid w:val="004D0A2A"/>
    <w:rsid w:val="004D6C0B"/>
    <w:rsid w:val="004D7B3A"/>
    <w:rsid w:val="004E0CB4"/>
    <w:rsid w:val="004F66A5"/>
    <w:rsid w:val="00522DFA"/>
    <w:rsid w:val="005621C9"/>
    <w:rsid w:val="005774C9"/>
    <w:rsid w:val="0057760A"/>
    <w:rsid w:val="0058790E"/>
    <w:rsid w:val="005946C7"/>
    <w:rsid w:val="0059639A"/>
    <w:rsid w:val="005C1481"/>
    <w:rsid w:val="005F1AF5"/>
    <w:rsid w:val="005F271F"/>
    <w:rsid w:val="005F75D6"/>
    <w:rsid w:val="006064B3"/>
    <w:rsid w:val="006159E4"/>
    <w:rsid w:val="006160C0"/>
    <w:rsid w:val="00621730"/>
    <w:rsid w:val="006329D7"/>
    <w:rsid w:val="00653058"/>
    <w:rsid w:val="0065543D"/>
    <w:rsid w:val="00663165"/>
    <w:rsid w:val="006709C2"/>
    <w:rsid w:val="00670B24"/>
    <w:rsid w:val="00684E9E"/>
    <w:rsid w:val="0069024E"/>
    <w:rsid w:val="0069248B"/>
    <w:rsid w:val="006943F3"/>
    <w:rsid w:val="006B1045"/>
    <w:rsid w:val="006C558D"/>
    <w:rsid w:val="006C6A74"/>
    <w:rsid w:val="006D4CEC"/>
    <w:rsid w:val="006F3D82"/>
    <w:rsid w:val="00702AD1"/>
    <w:rsid w:val="00706E71"/>
    <w:rsid w:val="00707BA7"/>
    <w:rsid w:val="00713672"/>
    <w:rsid w:val="007157E1"/>
    <w:rsid w:val="00720507"/>
    <w:rsid w:val="00722427"/>
    <w:rsid w:val="00740579"/>
    <w:rsid w:val="00747889"/>
    <w:rsid w:val="0075525E"/>
    <w:rsid w:val="00766C82"/>
    <w:rsid w:val="0078163E"/>
    <w:rsid w:val="007820F9"/>
    <w:rsid w:val="00782F39"/>
    <w:rsid w:val="00793EBE"/>
    <w:rsid w:val="007A21E2"/>
    <w:rsid w:val="007D66B4"/>
    <w:rsid w:val="007F64FE"/>
    <w:rsid w:val="008123E1"/>
    <w:rsid w:val="00814C7B"/>
    <w:rsid w:val="008501DA"/>
    <w:rsid w:val="008548BF"/>
    <w:rsid w:val="00863D00"/>
    <w:rsid w:val="008666B2"/>
    <w:rsid w:val="008772CE"/>
    <w:rsid w:val="00883599"/>
    <w:rsid w:val="0088562D"/>
    <w:rsid w:val="00893CA2"/>
    <w:rsid w:val="008B4C0B"/>
    <w:rsid w:val="008E1508"/>
    <w:rsid w:val="00900533"/>
    <w:rsid w:val="00902B95"/>
    <w:rsid w:val="00925966"/>
    <w:rsid w:val="0096326D"/>
    <w:rsid w:val="00972A60"/>
    <w:rsid w:val="00997A76"/>
    <w:rsid w:val="009A5A80"/>
    <w:rsid w:val="009F1848"/>
    <w:rsid w:val="009F61C7"/>
    <w:rsid w:val="009F71BA"/>
    <w:rsid w:val="00A03D2C"/>
    <w:rsid w:val="00A47CB8"/>
    <w:rsid w:val="00A54DDB"/>
    <w:rsid w:val="00A73F21"/>
    <w:rsid w:val="00A7576C"/>
    <w:rsid w:val="00A87F26"/>
    <w:rsid w:val="00A95AA2"/>
    <w:rsid w:val="00AA0E45"/>
    <w:rsid w:val="00AA2CFC"/>
    <w:rsid w:val="00AB07EF"/>
    <w:rsid w:val="00AC199D"/>
    <w:rsid w:val="00AD38D0"/>
    <w:rsid w:val="00AF0882"/>
    <w:rsid w:val="00B0381D"/>
    <w:rsid w:val="00B07EDA"/>
    <w:rsid w:val="00B3356B"/>
    <w:rsid w:val="00B445A6"/>
    <w:rsid w:val="00B75E84"/>
    <w:rsid w:val="00B8085F"/>
    <w:rsid w:val="00B83186"/>
    <w:rsid w:val="00B839C3"/>
    <w:rsid w:val="00B86C84"/>
    <w:rsid w:val="00B87503"/>
    <w:rsid w:val="00BA0DBF"/>
    <w:rsid w:val="00BC1681"/>
    <w:rsid w:val="00BE4B0E"/>
    <w:rsid w:val="00BF35CE"/>
    <w:rsid w:val="00BF636B"/>
    <w:rsid w:val="00C056AD"/>
    <w:rsid w:val="00C17430"/>
    <w:rsid w:val="00C21CCC"/>
    <w:rsid w:val="00C27C2D"/>
    <w:rsid w:val="00C36FAF"/>
    <w:rsid w:val="00C41886"/>
    <w:rsid w:val="00C546D7"/>
    <w:rsid w:val="00C75F03"/>
    <w:rsid w:val="00C93FEC"/>
    <w:rsid w:val="00CA72A7"/>
    <w:rsid w:val="00CB155E"/>
    <w:rsid w:val="00CE4628"/>
    <w:rsid w:val="00CE6BC3"/>
    <w:rsid w:val="00CE70FB"/>
    <w:rsid w:val="00CE7A03"/>
    <w:rsid w:val="00CF3C5E"/>
    <w:rsid w:val="00D028C1"/>
    <w:rsid w:val="00D04F79"/>
    <w:rsid w:val="00D06406"/>
    <w:rsid w:val="00D13065"/>
    <w:rsid w:val="00D15BD1"/>
    <w:rsid w:val="00D21DB3"/>
    <w:rsid w:val="00D365BF"/>
    <w:rsid w:val="00D47370"/>
    <w:rsid w:val="00D51957"/>
    <w:rsid w:val="00D57B6A"/>
    <w:rsid w:val="00D65390"/>
    <w:rsid w:val="00D7108F"/>
    <w:rsid w:val="00D8495A"/>
    <w:rsid w:val="00D950D1"/>
    <w:rsid w:val="00DC631C"/>
    <w:rsid w:val="00DC7066"/>
    <w:rsid w:val="00DF7894"/>
    <w:rsid w:val="00E2679E"/>
    <w:rsid w:val="00E3241B"/>
    <w:rsid w:val="00E340F9"/>
    <w:rsid w:val="00E438C7"/>
    <w:rsid w:val="00E60E17"/>
    <w:rsid w:val="00E63E9A"/>
    <w:rsid w:val="00E64288"/>
    <w:rsid w:val="00EB053C"/>
    <w:rsid w:val="00EB0C4E"/>
    <w:rsid w:val="00ED0497"/>
    <w:rsid w:val="00ED0599"/>
    <w:rsid w:val="00EE221E"/>
    <w:rsid w:val="00EE4599"/>
    <w:rsid w:val="00EF0D4A"/>
    <w:rsid w:val="00EF6256"/>
    <w:rsid w:val="00F063CA"/>
    <w:rsid w:val="00F24257"/>
    <w:rsid w:val="00F24AC3"/>
    <w:rsid w:val="00F35BC7"/>
    <w:rsid w:val="00F40623"/>
    <w:rsid w:val="00F46B54"/>
    <w:rsid w:val="00F533FA"/>
    <w:rsid w:val="00F53883"/>
    <w:rsid w:val="00F54567"/>
    <w:rsid w:val="00F54EBE"/>
    <w:rsid w:val="00F63093"/>
    <w:rsid w:val="00F646A9"/>
    <w:rsid w:val="00F66949"/>
    <w:rsid w:val="00F71FBB"/>
    <w:rsid w:val="00FA1E07"/>
    <w:rsid w:val="00FA4827"/>
    <w:rsid w:val="00FB290E"/>
    <w:rsid w:val="00FC37B2"/>
    <w:rsid w:val="00FC6C8E"/>
    <w:rsid w:val="00FD22A1"/>
    <w:rsid w:val="00FD4284"/>
    <w:rsid w:val="00FE4068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0D72C"/>
  <w15:chartTrackingRefBased/>
  <w15:docId w15:val="{1CFA1175-020F-417F-9F6E-14FA6F99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5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left="5664" w:firstLine="708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ind w:left="4248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4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Legenda">
    <w:name w:val="caption"/>
    <w:basedOn w:val="Normalny"/>
    <w:next w:val="Normalny"/>
    <w:qFormat/>
    <w:pPr>
      <w:jc w:val="center"/>
    </w:pPr>
    <w:rPr>
      <w:b/>
      <w:sz w:val="56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</w:pPr>
    <w:rPr>
      <w:sz w:val="24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uiPriority w:val="99"/>
    <w:rsid w:val="00706E71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13672"/>
    <w:rPr>
      <w:b/>
      <w:bCs/>
    </w:rPr>
  </w:style>
  <w:style w:type="character" w:customStyle="1" w:styleId="txt-new">
    <w:name w:val="txt-new"/>
    <w:rsid w:val="00BC1681"/>
  </w:style>
  <w:style w:type="character" w:styleId="Hipercze">
    <w:name w:val="Hyperlink"/>
    <w:uiPriority w:val="99"/>
    <w:unhideWhenUsed/>
    <w:rsid w:val="00243803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0D6082"/>
  </w:style>
  <w:style w:type="paragraph" w:styleId="Tekstdymka">
    <w:name w:val="Balloon Text"/>
    <w:basedOn w:val="Normalny"/>
    <w:link w:val="TekstdymkaZnak"/>
    <w:rsid w:val="004628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628B5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244E0D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BF35CE"/>
  </w:style>
  <w:style w:type="paragraph" w:styleId="Akapitzlist">
    <w:name w:val="List Paragraph"/>
    <w:basedOn w:val="Normalny"/>
    <w:uiPriority w:val="34"/>
    <w:qFormat/>
    <w:rsid w:val="003D2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B1045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wartoramki">
    <w:name w:val="Zawartość ramki"/>
    <w:basedOn w:val="Tekstpodstawowy"/>
    <w:rsid w:val="004774B3"/>
    <w:pPr>
      <w:suppressAutoHyphens/>
      <w:spacing w:after="120" w:line="240" w:lineRule="auto"/>
      <w:jc w:val="left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PAPIER_FIRMOWY_PUP</vt:lpstr>
    </vt:vector>
  </TitlesOfParts>
  <Company>PUP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PAPIER_FIRMOWY_PUP</dc:title>
  <dc:subject/>
  <dc:creator>PUP</dc:creator>
  <cp:keywords/>
  <cp:lastModifiedBy>Krzysztof Nowak</cp:lastModifiedBy>
  <cp:revision>2</cp:revision>
  <cp:lastPrinted>2025-05-30T09:05:00Z</cp:lastPrinted>
  <dcterms:created xsi:type="dcterms:W3CDTF">2025-06-09T14:42:00Z</dcterms:created>
  <dcterms:modified xsi:type="dcterms:W3CDTF">2025-06-09T14:42:00Z</dcterms:modified>
</cp:coreProperties>
</file>