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C9EF" w14:textId="278AD0B9" w:rsidR="00B01637" w:rsidRDefault="00B01637" w:rsidP="00B01637">
      <w:pPr>
        <w:suppressAutoHyphens w:val="0"/>
        <w:spacing w:after="0"/>
        <w:ind w:left="0"/>
        <w:jc w:val="right"/>
        <w:rPr>
          <w:rFonts w:asciiTheme="minorHAnsi" w:hAnsiTheme="minorHAnsi" w:cstheme="minorHAnsi"/>
          <w:b/>
          <w:color w:val="000000"/>
          <w:lang w:eastAsia="en-US"/>
        </w:rPr>
      </w:pPr>
      <w:r w:rsidRPr="00B01637">
        <w:rPr>
          <w:rFonts w:asciiTheme="minorHAnsi" w:hAnsiTheme="minorHAnsi" w:cstheme="minorHAns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</w:t>
      </w:r>
      <w:r w:rsidRPr="00B01637">
        <w:rPr>
          <w:rFonts w:asciiTheme="minorHAnsi" w:hAnsiTheme="minorHAnsi" w:cstheme="minorHAnsi"/>
          <w:b/>
          <w:color w:val="000000"/>
          <w:lang w:eastAsia="en-US"/>
        </w:rPr>
        <w:t>ZAŁĄCZNIK NR 7</w:t>
      </w:r>
    </w:p>
    <w:p w14:paraId="00D40A99" w14:textId="77777777" w:rsidR="00B01637" w:rsidRPr="00B01637" w:rsidRDefault="00B01637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color w:val="000000"/>
          <w:lang w:eastAsia="en-US"/>
        </w:rPr>
      </w:pPr>
    </w:p>
    <w:p w14:paraId="6AC9D0D7" w14:textId="77777777" w:rsidR="00B01637" w:rsidRDefault="00491405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  <w:r w:rsidRP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</w:t>
      </w:r>
      <w:r w:rsid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                                              </w:t>
      </w:r>
    </w:p>
    <w:p w14:paraId="0399F244" w14:textId="7806AE4F" w:rsidR="00672EBE" w:rsidRPr="00277F8F" w:rsidRDefault="00B01637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</w:t>
      </w:r>
      <w:r w:rsid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</w:t>
      </w:r>
      <w:r w:rsidR="00491405" w:rsidRP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……………………………. dnia ……………………</w:t>
      </w:r>
      <w:r w:rsid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>….</w:t>
      </w:r>
      <w:r w:rsidR="00491405" w:rsidRP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>………..</w:t>
      </w:r>
    </w:p>
    <w:p w14:paraId="475C09A4" w14:textId="2F9EA1E7" w:rsidR="00491405" w:rsidRPr="00277F8F" w:rsidRDefault="00491405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  <w:r w:rsidRP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                          </w:t>
      </w:r>
      <w:r w:rsid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</w:t>
      </w:r>
      <w:r w:rsidRP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>Miejscowość</w:t>
      </w:r>
    </w:p>
    <w:p w14:paraId="34CBDB90" w14:textId="77777777" w:rsidR="00491405" w:rsidRPr="00277F8F" w:rsidRDefault="00491405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</w:p>
    <w:p w14:paraId="6D478B98" w14:textId="77777777" w:rsidR="00491405" w:rsidRPr="00277F8F" w:rsidRDefault="00491405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</w:p>
    <w:p w14:paraId="1A4930CB" w14:textId="77777777" w:rsidR="00491405" w:rsidRPr="00277F8F" w:rsidRDefault="00491405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</w:p>
    <w:p w14:paraId="056E78AD" w14:textId="6CC3455F" w:rsidR="00491405" w:rsidRPr="00277F8F" w:rsidRDefault="00491405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</w:pPr>
      <w:r w:rsidRPr="00277F8F">
        <w:rPr>
          <w:rFonts w:asciiTheme="minorHAnsi" w:hAnsiTheme="minorHAnsi" w:cstheme="minorHAnsi"/>
          <w:bCs/>
          <w:color w:val="000000"/>
          <w:sz w:val="18"/>
          <w:szCs w:val="18"/>
          <w:lang w:eastAsia="en-US"/>
        </w:rPr>
        <w:t xml:space="preserve"> </w:t>
      </w:r>
    </w:p>
    <w:p w14:paraId="755E1121" w14:textId="77777777" w:rsidR="00491405" w:rsidRPr="00277F8F" w:rsidRDefault="00491405" w:rsidP="00491405">
      <w:pPr>
        <w:suppressAutoHyphens w:val="0"/>
        <w:spacing w:after="0"/>
        <w:ind w:left="0"/>
        <w:rPr>
          <w:rFonts w:asciiTheme="minorHAnsi" w:hAnsiTheme="minorHAnsi" w:cstheme="minorHAnsi"/>
          <w:b/>
          <w:color w:val="000000"/>
          <w:lang w:eastAsia="en-US"/>
        </w:rPr>
      </w:pPr>
    </w:p>
    <w:p w14:paraId="576867A0" w14:textId="01885BCC" w:rsidR="00C511F3" w:rsidRPr="00277F8F" w:rsidRDefault="00672EBE" w:rsidP="00C511F3">
      <w:pPr>
        <w:suppressAutoHyphens w:val="0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en-US"/>
        </w:rPr>
      </w:pPr>
      <w:r w:rsidRPr="00277F8F">
        <w:rPr>
          <w:rFonts w:asciiTheme="minorHAnsi" w:hAnsiTheme="minorHAnsi" w:cstheme="minorHAnsi"/>
          <w:b/>
          <w:color w:val="000000"/>
          <w:sz w:val="28"/>
          <w:szCs w:val="28"/>
          <w:lang w:eastAsia="en-US"/>
        </w:rPr>
        <w:t>ZAŚWIADCZENIE</w:t>
      </w:r>
    </w:p>
    <w:p w14:paraId="078C7DD9" w14:textId="6429C9FB" w:rsidR="00C511F3" w:rsidRPr="00277F8F" w:rsidRDefault="00C511F3" w:rsidP="00277F8F">
      <w:pPr>
        <w:suppressAutoHyphens w:val="0"/>
        <w:spacing w:after="0"/>
        <w:ind w:left="0"/>
        <w:rPr>
          <w:rFonts w:asciiTheme="minorHAnsi" w:hAnsiTheme="minorHAnsi" w:cstheme="minorHAnsi"/>
          <w:b/>
          <w:color w:val="000000"/>
          <w:lang w:eastAsia="en-US"/>
        </w:rPr>
      </w:pPr>
    </w:p>
    <w:p w14:paraId="53C403B0" w14:textId="77777777" w:rsidR="006D359F" w:rsidRPr="00277F8F" w:rsidRDefault="006D359F" w:rsidP="00C511F3">
      <w:pPr>
        <w:suppressAutoHyphens w:val="0"/>
        <w:spacing w:after="0"/>
        <w:ind w:left="0"/>
        <w:rPr>
          <w:rFonts w:asciiTheme="minorHAnsi" w:hAnsiTheme="minorHAnsi" w:cstheme="minorHAnsi"/>
          <w:b/>
          <w:color w:val="EE0000"/>
          <w:lang w:eastAsia="en-US"/>
        </w:rPr>
      </w:pPr>
    </w:p>
    <w:p w14:paraId="64BE502C" w14:textId="0B836A7A" w:rsidR="00045FC6" w:rsidRPr="00277F8F" w:rsidRDefault="00045FC6" w:rsidP="00386A3A">
      <w:pPr>
        <w:spacing w:after="0" w:line="360" w:lineRule="auto"/>
        <w:rPr>
          <w:rFonts w:asciiTheme="minorHAnsi" w:hAnsiTheme="minorHAnsi" w:cstheme="minorHAnsi"/>
        </w:rPr>
      </w:pPr>
      <w:r w:rsidRPr="00277F8F">
        <w:rPr>
          <w:rFonts w:asciiTheme="minorHAnsi" w:hAnsiTheme="minorHAnsi" w:cstheme="minorHAnsi"/>
        </w:rPr>
        <w:t xml:space="preserve">Informuje, że studia </w:t>
      </w:r>
      <w:r w:rsidR="00386A3A" w:rsidRPr="00277F8F">
        <w:rPr>
          <w:rFonts w:asciiTheme="minorHAnsi" w:hAnsiTheme="minorHAnsi" w:cstheme="minorHAnsi"/>
        </w:rPr>
        <w:t xml:space="preserve">podyplomowe realizowane przez naszą uczelnie </w:t>
      </w:r>
      <w:r w:rsidRPr="00277F8F">
        <w:rPr>
          <w:rFonts w:asciiTheme="minorHAnsi" w:hAnsiTheme="minorHAnsi" w:cstheme="minorHAnsi"/>
        </w:rPr>
        <w:t>pn. ………………………………</w:t>
      </w:r>
    </w:p>
    <w:p w14:paraId="35F63793" w14:textId="64AA5E56" w:rsidR="00386A3A" w:rsidRPr="00277F8F" w:rsidRDefault="00386A3A" w:rsidP="00386A3A">
      <w:pPr>
        <w:spacing w:after="0" w:line="360" w:lineRule="auto"/>
        <w:rPr>
          <w:rFonts w:asciiTheme="minorHAnsi" w:hAnsiTheme="minorHAnsi" w:cstheme="minorHAnsi"/>
        </w:rPr>
      </w:pPr>
      <w:r w:rsidRPr="00277F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</w:t>
      </w:r>
    </w:p>
    <w:p w14:paraId="45AEA3A7" w14:textId="76F1F775" w:rsidR="00045FC6" w:rsidRPr="00277F8F" w:rsidRDefault="00045FC6" w:rsidP="00147C0B">
      <w:pPr>
        <w:spacing w:after="0" w:line="360" w:lineRule="auto"/>
        <w:rPr>
          <w:rFonts w:asciiTheme="minorHAnsi" w:hAnsiTheme="minorHAnsi" w:cstheme="minorHAnsi"/>
        </w:rPr>
      </w:pPr>
      <w:r w:rsidRPr="00277F8F">
        <w:rPr>
          <w:rFonts w:asciiTheme="minorHAnsi" w:hAnsiTheme="minorHAnsi" w:cstheme="minorHAnsi"/>
        </w:rPr>
        <w:t>są realizowane w formie:</w:t>
      </w:r>
    </w:p>
    <w:p w14:paraId="682D2599" w14:textId="30701CB4" w:rsidR="00045FC6" w:rsidRPr="00277F8F" w:rsidRDefault="00672EBE" w:rsidP="00045FC6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277F8F">
        <w:rPr>
          <w:rFonts w:cstheme="minorHAnsi"/>
        </w:rPr>
        <w:t>w</w:t>
      </w:r>
      <w:r w:rsidR="00045FC6" w:rsidRPr="00277F8F">
        <w:rPr>
          <w:rFonts w:cstheme="minorHAnsi"/>
        </w:rPr>
        <w:t>ykładów stacjonarn</w:t>
      </w:r>
      <w:r w:rsidRPr="00277F8F">
        <w:rPr>
          <w:rFonts w:cstheme="minorHAnsi"/>
        </w:rPr>
        <w:t>ych</w:t>
      </w:r>
      <w:r w:rsidR="00045FC6" w:rsidRPr="00277F8F">
        <w:rPr>
          <w:rFonts w:cstheme="minorHAnsi"/>
        </w:rPr>
        <w:t xml:space="preserve"> w siedzibie szkoły;</w:t>
      </w:r>
    </w:p>
    <w:p w14:paraId="1BA4F19C" w14:textId="1797D096" w:rsidR="00045FC6" w:rsidRPr="00277F8F" w:rsidRDefault="00672EBE" w:rsidP="00045FC6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277F8F">
        <w:rPr>
          <w:rFonts w:cstheme="minorHAnsi"/>
        </w:rPr>
        <w:t>w</w:t>
      </w:r>
      <w:r w:rsidR="00045FC6" w:rsidRPr="00277F8F">
        <w:rPr>
          <w:rFonts w:cstheme="minorHAnsi"/>
        </w:rPr>
        <w:t xml:space="preserve">ykładów </w:t>
      </w:r>
      <w:r w:rsidRPr="00277F8F">
        <w:rPr>
          <w:rFonts w:cstheme="minorHAnsi"/>
        </w:rPr>
        <w:t>prowadzonych</w:t>
      </w:r>
      <w:r w:rsidR="00045FC6" w:rsidRPr="00277F8F">
        <w:rPr>
          <w:rFonts w:cstheme="minorHAnsi"/>
        </w:rPr>
        <w:t xml:space="preserve"> przez  wykładowców w formie online w czasie rzeczywistym; </w:t>
      </w:r>
    </w:p>
    <w:p w14:paraId="664ACFC2" w14:textId="3856AC07" w:rsidR="00045FC6" w:rsidRPr="00277F8F" w:rsidRDefault="00672EBE" w:rsidP="00045FC6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277F8F">
        <w:rPr>
          <w:rFonts w:cstheme="minorHAnsi"/>
        </w:rPr>
        <w:t>w</w:t>
      </w:r>
      <w:r w:rsidR="00045FC6" w:rsidRPr="00277F8F">
        <w:rPr>
          <w:rFonts w:cstheme="minorHAnsi"/>
        </w:rPr>
        <w:t>ykładów realizowanych w sposób hybrydowy tj. cześć zajęć odbywa się stacjonarnie</w:t>
      </w:r>
      <w:r w:rsidRPr="00277F8F">
        <w:rPr>
          <w:rFonts w:cstheme="minorHAnsi"/>
        </w:rPr>
        <w:t xml:space="preserve">            </w:t>
      </w:r>
      <w:r w:rsidR="00045FC6" w:rsidRPr="00277F8F">
        <w:rPr>
          <w:rFonts w:cstheme="minorHAnsi"/>
        </w:rPr>
        <w:t xml:space="preserve"> a cześć w formie online.</w:t>
      </w:r>
    </w:p>
    <w:p w14:paraId="03B4A1D6" w14:textId="7A9668DA" w:rsidR="00491405" w:rsidRPr="00277F8F" w:rsidRDefault="00491405" w:rsidP="00045FC6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</w:rPr>
      </w:pPr>
      <w:r w:rsidRPr="00277F8F">
        <w:rPr>
          <w:rFonts w:cstheme="minorHAnsi"/>
        </w:rPr>
        <w:t>Innej ………………………………………………………………………………………………………………………….</w:t>
      </w:r>
    </w:p>
    <w:p w14:paraId="5C78E474" w14:textId="77777777" w:rsidR="00045FC6" w:rsidRPr="00277F8F" w:rsidRDefault="00045FC6" w:rsidP="00045FC6">
      <w:pPr>
        <w:spacing w:after="0" w:line="360" w:lineRule="auto"/>
        <w:ind w:left="927"/>
        <w:rPr>
          <w:rFonts w:asciiTheme="minorHAnsi" w:hAnsiTheme="minorHAnsi" w:cstheme="minorHAnsi"/>
        </w:rPr>
      </w:pPr>
    </w:p>
    <w:p w14:paraId="1D9D7C22" w14:textId="4654FE5A" w:rsidR="00045FC6" w:rsidRPr="00277F8F" w:rsidRDefault="00045FC6" w:rsidP="00147C0B">
      <w:pPr>
        <w:spacing w:after="0" w:line="360" w:lineRule="auto"/>
        <w:rPr>
          <w:rFonts w:asciiTheme="minorHAnsi" w:hAnsiTheme="minorHAnsi" w:cstheme="minorHAnsi"/>
        </w:rPr>
      </w:pPr>
      <w:r w:rsidRPr="00277F8F">
        <w:rPr>
          <w:rFonts w:asciiTheme="minorHAnsi" w:hAnsiTheme="minorHAnsi" w:cstheme="minorHAnsi"/>
        </w:rPr>
        <w:t xml:space="preserve"> </w:t>
      </w:r>
    </w:p>
    <w:p w14:paraId="4177030B" w14:textId="3EED9549" w:rsidR="00045FC6" w:rsidRPr="00277F8F" w:rsidRDefault="00491405" w:rsidP="00491405">
      <w:pPr>
        <w:spacing w:after="0"/>
        <w:rPr>
          <w:rFonts w:asciiTheme="minorHAnsi" w:hAnsiTheme="minorHAnsi" w:cstheme="minorHAnsi"/>
        </w:rPr>
      </w:pPr>
      <w:r w:rsidRPr="00277F8F">
        <w:rPr>
          <w:rFonts w:asciiTheme="minorHAnsi" w:hAnsiTheme="minorHAnsi" w:cstheme="minorHAnsi"/>
        </w:rPr>
        <w:t xml:space="preserve">                                                                             ………………………………………………………………..</w:t>
      </w:r>
    </w:p>
    <w:p w14:paraId="5EE32BC3" w14:textId="7998C4D2" w:rsidR="000C5D89" w:rsidRPr="00277F8F" w:rsidRDefault="000C5D89" w:rsidP="00491405">
      <w:pPr>
        <w:spacing w:after="0"/>
        <w:ind w:left="0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277F8F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</w:t>
      </w:r>
      <w:r w:rsidR="00277F8F"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277F8F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277F8F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491405" w:rsidRPr="00277F8F">
        <w:rPr>
          <w:rFonts w:asciiTheme="minorHAnsi" w:hAnsiTheme="minorHAnsi" w:cstheme="minorHAnsi"/>
          <w:b/>
          <w:bCs/>
          <w:sz w:val="20"/>
          <w:szCs w:val="20"/>
        </w:rPr>
        <w:t xml:space="preserve">ieczątka i podpis </w:t>
      </w:r>
      <w:r w:rsidR="00672EBE" w:rsidRPr="00277F8F">
        <w:rPr>
          <w:rFonts w:asciiTheme="minorHAnsi" w:hAnsiTheme="minorHAnsi" w:cstheme="minorHAnsi"/>
          <w:b/>
          <w:bCs/>
          <w:sz w:val="20"/>
          <w:szCs w:val="20"/>
        </w:rPr>
        <w:t xml:space="preserve">przedstawiciela szkoły </w:t>
      </w:r>
    </w:p>
    <w:p w14:paraId="29536379" w14:textId="2F8ED4AF" w:rsidR="00672EBE" w:rsidRPr="00277F8F" w:rsidRDefault="00672EBE" w:rsidP="00045FC6">
      <w:pPr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31E76C87" w14:textId="77777777" w:rsidR="00672EBE" w:rsidRPr="00277F8F" w:rsidRDefault="00672EBE" w:rsidP="00045FC6">
      <w:pPr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7B786CD5" w14:textId="77777777" w:rsidR="00672EBE" w:rsidRPr="00672EBE" w:rsidRDefault="00672EBE" w:rsidP="00045FC6">
      <w:pPr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11B0BB8A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4CEF68AE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009454B7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10995704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0F71A130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089B1C94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3DFCA1C2" w14:textId="77777777" w:rsidR="00672EBE" w:rsidRDefault="00672EBE" w:rsidP="00045FC6">
      <w:pPr>
        <w:spacing w:after="0" w:line="360" w:lineRule="auto"/>
        <w:ind w:left="0"/>
        <w:jc w:val="both"/>
        <w:rPr>
          <w:rFonts w:ascii="Arial" w:hAnsi="Arial"/>
          <w:sz w:val="18"/>
          <w:szCs w:val="18"/>
        </w:rPr>
      </w:pPr>
    </w:p>
    <w:p w14:paraId="6501095A" w14:textId="77777777" w:rsidR="00672EBE" w:rsidRDefault="00672EBE" w:rsidP="00672EBE">
      <w:pPr>
        <w:pStyle w:val="Tekstprzypisukocowego"/>
        <w:ind w:left="0"/>
      </w:pPr>
    </w:p>
    <w:p w14:paraId="1FAC4B1E" w14:textId="77777777" w:rsidR="00672EBE" w:rsidRDefault="00672EBE" w:rsidP="00672EBE">
      <w:pPr>
        <w:pStyle w:val="Tekstprzypisukocowego"/>
        <w:ind w:left="0"/>
      </w:pPr>
    </w:p>
    <w:p w14:paraId="3790144C" w14:textId="77777777" w:rsidR="00672EBE" w:rsidRDefault="00672EBE" w:rsidP="00672EBE">
      <w:pPr>
        <w:pStyle w:val="Tekstprzypisukocowego"/>
        <w:ind w:left="0"/>
      </w:pPr>
    </w:p>
    <w:p w14:paraId="3CD3B2BC" w14:textId="77777777" w:rsidR="00491405" w:rsidRDefault="00491405" w:rsidP="00672EBE">
      <w:pPr>
        <w:pStyle w:val="Tekstprzypisukocowego"/>
        <w:ind w:left="0"/>
        <w:jc w:val="both"/>
      </w:pPr>
    </w:p>
    <w:p w14:paraId="10923CF9" w14:textId="77777777" w:rsidR="00277F8F" w:rsidRDefault="00277F8F" w:rsidP="00672EBE">
      <w:pPr>
        <w:pStyle w:val="Tekstprzypisukocowego"/>
        <w:ind w:left="0"/>
        <w:jc w:val="both"/>
      </w:pPr>
    </w:p>
    <w:p w14:paraId="27E4BEBD" w14:textId="77777777" w:rsidR="00277F8F" w:rsidRDefault="00277F8F" w:rsidP="00672EBE">
      <w:pPr>
        <w:pStyle w:val="Tekstprzypisukocowego"/>
        <w:ind w:left="0"/>
        <w:jc w:val="both"/>
      </w:pPr>
    </w:p>
    <w:p w14:paraId="053526F5" w14:textId="77777777" w:rsidR="00277F8F" w:rsidRDefault="00277F8F" w:rsidP="00672EBE">
      <w:pPr>
        <w:pStyle w:val="Tekstprzypisukocowego"/>
        <w:ind w:left="0"/>
        <w:jc w:val="both"/>
      </w:pPr>
    </w:p>
    <w:p w14:paraId="69B7A94F" w14:textId="77777777" w:rsidR="00491405" w:rsidRDefault="00491405" w:rsidP="00672EBE">
      <w:pPr>
        <w:pStyle w:val="Tekstprzypisukocowego"/>
        <w:ind w:left="0"/>
        <w:jc w:val="both"/>
      </w:pPr>
    </w:p>
    <w:p w14:paraId="4F23C187" w14:textId="45E724E6" w:rsidR="00672EBE" w:rsidRPr="00491405" w:rsidRDefault="00672EBE" w:rsidP="00491405">
      <w:pPr>
        <w:pStyle w:val="Tekstprzypisukocoweg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2EBE">
        <w:rPr>
          <w:rFonts w:asciiTheme="minorHAnsi" w:hAnsiTheme="minorHAnsi" w:cstheme="minorHAnsi"/>
          <w:sz w:val="22"/>
          <w:szCs w:val="22"/>
        </w:rPr>
        <w:t>Zaświadczenie jest niezbędne do rozpatrzenia wniosku złożonego</w:t>
      </w:r>
      <w:r w:rsidR="00386A3A">
        <w:rPr>
          <w:rFonts w:asciiTheme="minorHAnsi" w:hAnsiTheme="minorHAnsi" w:cstheme="minorHAnsi"/>
          <w:sz w:val="22"/>
          <w:szCs w:val="22"/>
        </w:rPr>
        <w:t xml:space="preserve"> o d</w:t>
      </w:r>
      <w:r w:rsidRPr="00672EBE">
        <w:rPr>
          <w:rFonts w:asciiTheme="minorHAnsi" w:hAnsiTheme="minorHAnsi" w:cstheme="minorHAnsi"/>
          <w:sz w:val="22"/>
          <w:szCs w:val="22"/>
        </w:rPr>
        <w:t>ofinasowanie st</w:t>
      </w:r>
      <w:r w:rsidR="00491405">
        <w:rPr>
          <w:rFonts w:asciiTheme="minorHAnsi" w:hAnsiTheme="minorHAnsi" w:cstheme="minorHAnsi"/>
          <w:sz w:val="22"/>
          <w:szCs w:val="22"/>
        </w:rPr>
        <w:t>u</w:t>
      </w:r>
      <w:r w:rsidRPr="00672EBE">
        <w:rPr>
          <w:rFonts w:asciiTheme="minorHAnsi" w:hAnsiTheme="minorHAnsi" w:cstheme="minorHAnsi"/>
          <w:sz w:val="22"/>
          <w:szCs w:val="22"/>
        </w:rPr>
        <w:t xml:space="preserve">diów podyplomowych w ramach Krajowego Funduszu szkoleniowego. </w:t>
      </w:r>
    </w:p>
    <w:sectPr w:rsidR="00672EBE" w:rsidRPr="00491405" w:rsidSect="00B016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40AB" w14:textId="77777777" w:rsidR="009B46DA" w:rsidRDefault="009B46DA" w:rsidP="000C5D89">
      <w:pPr>
        <w:spacing w:after="0"/>
      </w:pPr>
      <w:r>
        <w:separator/>
      </w:r>
    </w:p>
  </w:endnote>
  <w:endnote w:type="continuationSeparator" w:id="0">
    <w:p w14:paraId="5E375A27" w14:textId="77777777" w:rsidR="009B46DA" w:rsidRDefault="009B46DA" w:rsidP="000C5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4F4D" w14:textId="77777777" w:rsidR="009B46DA" w:rsidRDefault="009B46DA" w:rsidP="000C5D89">
      <w:pPr>
        <w:spacing w:after="0"/>
      </w:pPr>
      <w:r>
        <w:separator/>
      </w:r>
    </w:p>
  </w:footnote>
  <w:footnote w:type="continuationSeparator" w:id="0">
    <w:p w14:paraId="6FB56809" w14:textId="77777777" w:rsidR="009B46DA" w:rsidRDefault="009B46DA" w:rsidP="000C5D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217"/>
    <w:multiLevelType w:val="hybridMultilevel"/>
    <w:tmpl w:val="7484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516"/>
    <w:multiLevelType w:val="hybridMultilevel"/>
    <w:tmpl w:val="1CA093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E42FC"/>
    <w:multiLevelType w:val="hybridMultilevel"/>
    <w:tmpl w:val="2014F2C6"/>
    <w:lvl w:ilvl="0" w:tplc="D7AC5FD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C74D9"/>
    <w:multiLevelType w:val="hybridMultilevel"/>
    <w:tmpl w:val="E2323F86"/>
    <w:lvl w:ilvl="0" w:tplc="0415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59413C5"/>
    <w:multiLevelType w:val="hybridMultilevel"/>
    <w:tmpl w:val="3E12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A2D"/>
    <w:multiLevelType w:val="hybridMultilevel"/>
    <w:tmpl w:val="2CFAFB1E"/>
    <w:lvl w:ilvl="0" w:tplc="662AC7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729"/>
    <w:multiLevelType w:val="hybridMultilevel"/>
    <w:tmpl w:val="4DC6105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E30F9"/>
    <w:multiLevelType w:val="hybridMultilevel"/>
    <w:tmpl w:val="F5BE37D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D742A"/>
    <w:multiLevelType w:val="hybridMultilevel"/>
    <w:tmpl w:val="E8D83640"/>
    <w:lvl w:ilvl="0" w:tplc="E4D2FEE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12224"/>
    <w:multiLevelType w:val="hybridMultilevel"/>
    <w:tmpl w:val="D9EA854A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243A1"/>
    <w:multiLevelType w:val="hybridMultilevel"/>
    <w:tmpl w:val="821E3446"/>
    <w:lvl w:ilvl="0" w:tplc="D7AC5FD2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9A26DB"/>
    <w:multiLevelType w:val="hybridMultilevel"/>
    <w:tmpl w:val="977A93D8"/>
    <w:lvl w:ilvl="0" w:tplc="535A31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83FEB"/>
    <w:multiLevelType w:val="hybridMultilevel"/>
    <w:tmpl w:val="609CBD8E"/>
    <w:lvl w:ilvl="0" w:tplc="76A874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67ADA"/>
    <w:multiLevelType w:val="hybridMultilevel"/>
    <w:tmpl w:val="0CCADBB2"/>
    <w:lvl w:ilvl="0" w:tplc="F36C20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B19CF"/>
    <w:multiLevelType w:val="hybridMultilevel"/>
    <w:tmpl w:val="AD484CC4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9305F6"/>
    <w:multiLevelType w:val="hybridMultilevel"/>
    <w:tmpl w:val="D7043D3E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7B3F7D"/>
    <w:multiLevelType w:val="hybridMultilevel"/>
    <w:tmpl w:val="A8A89FEC"/>
    <w:lvl w:ilvl="0" w:tplc="1BCA8B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63565">
    <w:abstractNumId w:val="13"/>
  </w:num>
  <w:num w:numId="2" w16cid:durableId="1423573605">
    <w:abstractNumId w:val="2"/>
  </w:num>
  <w:num w:numId="3" w16cid:durableId="829977660">
    <w:abstractNumId w:val="14"/>
  </w:num>
  <w:num w:numId="4" w16cid:durableId="1394503423">
    <w:abstractNumId w:val="0"/>
  </w:num>
  <w:num w:numId="5" w16cid:durableId="175536492">
    <w:abstractNumId w:val="1"/>
  </w:num>
  <w:num w:numId="6" w16cid:durableId="159466142">
    <w:abstractNumId w:val="15"/>
  </w:num>
  <w:num w:numId="7" w16cid:durableId="121195628">
    <w:abstractNumId w:val="7"/>
  </w:num>
  <w:num w:numId="8" w16cid:durableId="1979605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917221">
    <w:abstractNumId w:val="6"/>
  </w:num>
  <w:num w:numId="10" w16cid:durableId="602539057">
    <w:abstractNumId w:val="3"/>
  </w:num>
  <w:num w:numId="11" w16cid:durableId="1864050704">
    <w:abstractNumId w:val="4"/>
  </w:num>
  <w:num w:numId="12" w16cid:durableId="524055871">
    <w:abstractNumId w:val="9"/>
  </w:num>
  <w:num w:numId="13" w16cid:durableId="1471169370">
    <w:abstractNumId w:val="5"/>
  </w:num>
  <w:num w:numId="14" w16cid:durableId="1319849032">
    <w:abstractNumId w:val="10"/>
  </w:num>
  <w:num w:numId="15" w16cid:durableId="1636135334">
    <w:abstractNumId w:val="12"/>
  </w:num>
  <w:num w:numId="16" w16cid:durableId="178475086">
    <w:abstractNumId w:val="16"/>
  </w:num>
  <w:num w:numId="17" w16cid:durableId="150413019">
    <w:abstractNumId w:val="8"/>
  </w:num>
  <w:num w:numId="18" w16cid:durableId="398333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0"/>
    <w:rsid w:val="00012FB5"/>
    <w:rsid w:val="00045FC6"/>
    <w:rsid w:val="000B2365"/>
    <w:rsid w:val="000C5D89"/>
    <w:rsid w:val="000C6B33"/>
    <w:rsid w:val="0010279A"/>
    <w:rsid w:val="00116F50"/>
    <w:rsid w:val="00147C0B"/>
    <w:rsid w:val="00165E5B"/>
    <w:rsid w:val="001D0A7D"/>
    <w:rsid w:val="001E3D4E"/>
    <w:rsid w:val="002549FE"/>
    <w:rsid w:val="00277F8F"/>
    <w:rsid w:val="002A566F"/>
    <w:rsid w:val="002F495A"/>
    <w:rsid w:val="00305AB7"/>
    <w:rsid w:val="00373AC8"/>
    <w:rsid w:val="00386A3A"/>
    <w:rsid w:val="003A0EBB"/>
    <w:rsid w:val="00491405"/>
    <w:rsid w:val="004A08A7"/>
    <w:rsid w:val="005B226F"/>
    <w:rsid w:val="005B3480"/>
    <w:rsid w:val="005D3AD7"/>
    <w:rsid w:val="00640990"/>
    <w:rsid w:val="00672EBE"/>
    <w:rsid w:val="006B3CF5"/>
    <w:rsid w:val="006D13B8"/>
    <w:rsid w:val="006D359F"/>
    <w:rsid w:val="006E0170"/>
    <w:rsid w:val="0080596A"/>
    <w:rsid w:val="00863FDC"/>
    <w:rsid w:val="00904575"/>
    <w:rsid w:val="00906C9A"/>
    <w:rsid w:val="00977B31"/>
    <w:rsid w:val="009B2BB0"/>
    <w:rsid w:val="009B46DA"/>
    <w:rsid w:val="009B5360"/>
    <w:rsid w:val="009D6A85"/>
    <w:rsid w:val="009E1154"/>
    <w:rsid w:val="009E6A5C"/>
    <w:rsid w:val="00A41582"/>
    <w:rsid w:val="00A43499"/>
    <w:rsid w:val="00A73D00"/>
    <w:rsid w:val="00AA5BD2"/>
    <w:rsid w:val="00B01637"/>
    <w:rsid w:val="00BB42B3"/>
    <w:rsid w:val="00BC1496"/>
    <w:rsid w:val="00BC5FB7"/>
    <w:rsid w:val="00BD2FC5"/>
    <w:rsid w:val="00BF0F72"/>
    <w:rsid w:val="00C511F3"/>
    <w:rsid w:val="00C805B7"/>
    <w:rsid w:val="00C85711"/>
    <w:rsid w:val="00CC2E96"/>
    <w:rsid w:val="00CD1C8C"/>
    <w:rsid w:val="00CE69DF"/>
    <w:rsid w:val="00CF4146"/>
    <w:rsid w:val="00CF45BC"/>
    <w:rsid w:val="00E321D9"/>
    <w:rsid w:val="00E5297C"/>
    <w:rsid w:val="00E72DE4"/>
    <w:rsid w:val="00E84632"/>
    <w:rsid w:val="00EC0E50"/>
    <w:rsid w:val="00F14DD7"/>
    <w:rsid w:val="00FD2BE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DD0"/>
  <w15:chartTrackingRefBased/>
  <w15:docId w15:val="{E14FB6E1-913C-4C73-A9FF-B0B7388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59F"/>
    <w:pPr>
      <w:suppressAutoHyphens/>
      <w:spacing w:after="80" w:line="240" w:lineRule="auto"/>
      <w:ind w:left="567"/>
    </w:pPr>
    <w:rPr>
      <w:rFonts w:ascii="Calibri" w:eastAsia="Calibri" w:hAnsi="Calibri" w:cs="Arial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E50"/>
    <w:pPr>
      <w:keepNext/>
      <w:keepLines/>
      <w:suppressAutoHyphens w:val="0"/>
      <w:spacing w:before="36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E50"/>
    <w:pPr>
      <w:suppressAutoHyphens w:val="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E50"/>
    <w:pPr>
      <w:numPr>
        <w:ilvl w:val="1"/>
      </w:numPr>
      <w:suppressAutoHyphens w:val="0"/>
      <w:spacing w:after="160" w:line="259" w:lineRule="auto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E50"/>
    <w:pPr>
      <w:suppressAutoHyphens w:val="0"/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0E5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EC0E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0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E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D8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D89"/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D8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45FC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45FC6"/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FC6"/>
    <w:rPr>
      <w:vertAlign w:val="superscript"/>
    </w:rPr>
  </w:style>
  <w:style w:type="character" w:customStyle="1" w:styleId="AkapitzlistZnak">
    <w:name w:val="Akapit z listą Znak"/>
    <w:link w:val="Akapitzlist"/>
    <w:uiPriority w:val="1"/>
    <w:qFormat/>
    <w:locked/>
    <w:rsid w:val="004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A3E6-810D-471A-AFB0-33522B40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Nowak-Kordylewicz</dc:creator>
  <cp:keywords/>
  <dc:description/>
  <cp:lastModifiedBy>Magda Nowak-Kordylewicz</cp:lastModifiedBy>
  <cp:revision>12</cp:revision>
  <dcterms:created xsi:type="dcterms:W3CDTF">2026-05-11T11:28:00Z</dcterms:created>
  <dcterms:modified xsi:type="dcterms:W3CDTF">2026-05-22T12:32:00Z</dcterms:modified>
</cp:coreProperties>
</file>