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9D" w:rsidRDefault="008204CA" w:rsidP="00EF4F66">
      <w:pPr>
        <w:pStyle w:val="Legenda"/>
        <w:rPr>
          <w:rFonts w:ascii="Arial" w:hAnsi="Arial" w:cs="Arial"/>
          <w:sz w:val="24"/>
          <w:szCs w:val="24"/>
        </w:rPr>
      </w:pPr>
      <w:r>
        <w:rPr>
          <w:sz w:val="44"/>
          <w:szCs w:val="44"/>
        </w:rPr>
        <w:t xml:space="preserve">                                                                 </w:t>
      </w:r>
      <w:r w:rsidRPr="005B073E">
        <w:rPr>
          <w:rFonts w:ascii="Arial" w:hAnsi="Arial" w:cs="Arial"/>
          <w:sz w:val="24"/>
          <w:szCs w:val="24"/>
        </w:rPr>
        <w:t>załącznik  nr  2</w:t>
      </w:r>
    </w:p>
    <w:p w:rsidR="008204CA" w:rsidRPr="008204CA" w:rsidRDefault="008204CA" w:rsidP="008204CA"/>
    <w:p w:rsidR="008204CA" w:rsidRDefault="008204CA" w:rsidP="005B073E">
      <w:pPr>
        <w:tabs>
          <w:tab w:val="left" w:pos="9072"/>
        </w:tabs>
        <w:jc w:val="center"/>
        <w:rPr>
          <w:rFonts w:ascii="Arial" w:hAnsi="Arial" w:cs="Arial"/>
          <w:b/>
          <w:sz w:val="24"/>
          <w:szCs w:val="24"/>
        </w:rPr>
      </w:pPr>
    </w:p>
    <w:p w:rsidR="005B073E" w:rsidRPr="008204CA" w:rsidRDefault="00340771" w:rsidP="008204CA">
      <w:pPr>
        <w:tabs>
          <w:tab w:val="left" w:pos="9072"/>
        </w:tabs>
        <w:jc w:val="center"/>
        <w:rPr>
          <w:rFonts w:ascii="Arial" w:hAnsi="Arial" w:cs="Arial"/>
          <w:b/>
          <w:sz w:val="24"/>
          <w:szCs w:val="24"/>
        </w:rPr>
      </w:pPr>
      <w:r w:rsidRPr="005B073E">
        <w:rPr>
          <w:rFonts w:ascii="Arial" w:hAnsi="Arial" w:cs="Arial"/>
          <w:b/>
          <w:sz w:val="24"/>
          <w:szCs w:val="24"/>
        </w:rPr>
        <w:t>DEKLARACJA O ZAMIARZE PODJECIA DZIAŁALNOŚCI GOSPODARCZEJ</w:t>
      </w:r>
      <w:r w:rsidR="008204CA">
        <w:rPr>
          <w:rFonts w:ascii="Arial" w:hAnsi="Arial" w:cs="Arial"/>
          <w:b/>
          <w:sz w:val="24"/>
          <w:szCs w:val="24"/>
        </w:rPr>
        <w:t xml:space="preserve">                      </w:t>
      </w:r>
      <w:bookmarkStart w:id="0" w:name="_GoBack"/>
      <w:bookmarkEnd w:id="0"/>
      <w:r w:rsidRPr="005B073E">
        <w:rPr>
          <w:rFonts w:ascii="Arial" w:hAnsi="Arial" w:cs="Arial"/>
          <w:b/>
          <w:sz w:val="24"/>
          <w:szCs w:val="24"/>
        </w:rPr>
        <w:t xml:space="preserve"> PO ZAKOŃCZENIU SZKOLENIA</w:t>
      </w:r>
    </w:p>
    <w:p w:rsidR="005B073E" w:rsidRPr="005B073E" w:rsidRDefault="005B073E" w:rsidP="005B073E">
      <w:pPr>
        <w:tabs>
          <w:tab w:val="left" w:pos="9072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5B073E" w:rsidRDefault="005B073E" w:rsidP="005B073E">
      <w:pPr>
        <w:tabs>
          <w:tab w:val="left" w:pos="9072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5B073E">
        <w:rPr>
          <w:rFonts w:ascii="Arial" w:hAnsi="Arial" w:cs="Arial"/>
          <w:b/>
          <w:i/>
          <w:sz w:val="24"/>
          <w:szCs w:val="24"/>
          <w:u w:val="single"/>
        </w:rPr>
        <w:t>WNIOSEK NALEŻY WYPEŁNIC CZYTELNIE</w:t>
      </w:r>
    </w:p>
    <w:p w:rsidR="00340771" w:rsidRPr="00340771" w:rsidRDefault="00340771" w:rsidP="003407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40771" w:rsidRDefault="00340771" w:rsidP="00340771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jc w:val="both"/>
        <w:rPr>
          <w:rFonts w:ascii="Arial" w:hAnsi="Arial" w:cs="Arial"/>
        </w:rPr>
      </w:pPr>
      <w:r w:rsidRPr="00340771">
        <w:rPr>
          <w:rFonts w:ascii="Arial" w:hAnsi="Arial" w:cs="Arial"/>
        </w:rPr>
        <w:t>Oświadczam, że zobowiązuję się rozpocząć własną działalność gospodarczą</w:t>
      </w:r>
      <w:r>
        <w:rPr>
          <w:rFonts w:ascii="Arial" w:hAnsi="Arial" w:cs="Arial"/>
        </w:rPr>
        <w:t xml:space="preserve">                           </w:t>
      </w:r>
      <w:r w:rsidRPr="00340771">
        <w:rPr>
          <w:rFonts w:ascii="Arial" w:hAnsi="Arial" w:cs="Arial"/>
        </w:rPr>
        <w:t xml:space="preserve"> w zakresie</w:t>
      </w:r>
      <w:r w:rsidRPr="00340771">
        <w:rPr>
          <w:rFonts w:ascii="Arial" w:hAnsi="Arial" w:cs="Arial"/>
          <w:b/>
        </w:rPr>
        <w:t xml:space="preserve">: </w:t>
      </w:r>
      <w:r w:rsidRPr="00340771">
        <w:rPr>
          <w:rFonts w:ascii="Arial" w:hAnsi="Arial" w:cs="Arial"/>
        </w:rPr>
        <w:t>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340771" w:rsidRDefault="00340771" w:rsidP="0034077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FA5D50" w:rsidRPr="00FA5D50" w:rsidRDefault="00FA5D50" w:rsidP="00FA5D5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340771" w:rsidRDefault="00340771" w:rsidP="0034077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 3 miesięcy od daty zakończenia szkolenia .....................................................</w:t>
      </w:r>
    </w:p>
    <w:p w:rsidR="00340771" w:rsidRDefault="00340771" w:rsidP="0034077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340771" w:rsidRPr="008204CA" w:rsidRDefault="00340771" w:rsidP="008204CA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340771">
        <w:rPr>
          <w:rFonts w:ascii="Arial" w:hAnsi="Arial" w:cs="Arial"/>
          <w:i/>
          <w:sz w:val="16"/>
          <w:szCs w:val="16"/>
        </w:rPr>
        <w:t>(wpisać nazwę szkolenia)</w:t>
      </w:r>
    </w:p>
    <w:p w:rsidR="005B073E" w:rsidRDefault="005B073E" w:rsidP="005B073E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jaki sposób kwalifikacje uzyskane po szkoleniu ułatwia prowadzenie działalności  gospodarczej ? ................................................................................................................</w:t>
      </w:r>
    </w:p>
    <w:p w:rsidR="005B073E" w:rsidRDefault="005B073E" w:rsidP="005B073E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ind w:left="785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:rsidR="005B073E" w:rsidRDefault="005B073E" w:rsidP="005B073E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ind w:left="785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:rsidR="005B073E" w:rsidRPr="005B073E" w:rsidRDefault="005B073E" w:rsidP="005B073E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ind w:left="785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:rsidR="00FA5D50" w:rsidRDefault="00340771" w:rsidP="00340771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rPr>
          <w:rFonts w:ascii="Arial" w:hAnsi="Arial" w:cs="Arial"/>
        </w:rPr>
      </w:pPr>
      <w:r w:rsidRPr="00340771">
        <w:rPr>
          <w:rFonts w:ascii="Arial" w:hAnsi="Arial" w:cs="Arial"/>
        </w:rPr>
        <w:t xml:space="preserve">Czy prowadził/a Pan/ni kiedykolwiek działalność gospodarczą ? </w:t>
      </w:r>
    </w:p>
    <w:p w:rsidR="00FA5D50" w:rsidRDefault="00FA5D50" w:rsidP="00FA5D50">
      <w:pPr>
        <w:pStyle w:val="Akapitzlist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TAK                    </w:t>
      </w:r>
    </w:p>
    <w:p w:rsidR="00340771" w:rsidRPr="00FA5D50" w:rsidRDefault="00FA5D50" w:rsidP="00FA5D50">
      <w:pPr>
        <w:pStyle w:val="Akapitzlist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rPr>
          <w:rFonts w:ascii="Arial" w:hAnsi="Arial" w:cs="Arial"/>
        </w:rPr>
      </w:pPr>
      <w:r w:rsidRPr="00FA5D50">
        <w:rPr>
          <w:rFonts w:ascii="Arial" w:hAnsi="Arial" w:cs="Arial"/>
        </w:rPr>
        <w:t xml:space="preserve"> </w:t>
      </w:r>
      <w:r w:rsidR="00340771" w:rsidRPr="00FA5D50">
        <w:rPr>
          <w:rFonts w:ascii="Arial" w:hAnsi="Arial" w:cs="Arial"/>
        </w:rPr>
        <w:t>NIE</w:t>
      </w:r>
    </w:p>
    <w:p w:rsidR="00340771" w:rsidRDefault="00340771" w:rsidP="00340771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rPr>
          <w:rFonts w:ascii="Arial" w:hAnsi="Arial" w:cs="Arial"/>
        </w:rPr>
      </w:pPr>
      <w:r w:rsidRPr="00340771">
        <w:rPr>
          <w:rFonts w:ascii="Arial" w:hAnsi="Arial" w:cs="Arial"/>
        </w:rPr>
        <w:t>Działania podjęte na rzecz rozpoczęcia działalności:</w:t>
      </w:r>
    </w:p>
    <w:p w:rsidR="00340771" w:rsidRDefault="00340771" w:rsidP="00340771">
      <w:pPr>
        <w:pStyle w:val="Akapitzlist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uzyskane pozwolenia, zaświadczenia, certyfikaty itp. </w:t>
      </w:r>
      <w:r w:rsidRPr="00340771">
        <w:rPr>
          <w:rFonts w:ascii="Arial" w:hAnsi="Arial" w:cs="Arial"/>
        </w:rPr>
        <w:t>:............</w:t>
      </w:r>
      <w:r>
        <w:rPr>
          <w:rFonts w:ascii="Arial" w:hAnsi="Arial" w:cs="Arial"/>
        </w:rPr>
        <w:t>............................</w:t>
      </w:r>
    </w:p>
    <w:p w:rsidR="00340771" w:rsidRDefault="00340771" w:rsidP="0034077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340771" w:rsidRDefault="00FA5D50" w:rsidP="00340771">
      <w:pPr>
        <w:pStyle w:val="Akapitzlist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odbyte kursy ..........................................................................................................</w:t>
      </w:r>
    </w:p>
    <w:p w:rsidR="00FA5D50" w:rsidRDefault="00FA5D50" w:rsidP="00FA5D5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FA5D50" w:rsidRDefault="00FA5D50" w:rsidP="00340771">
      <w:pPr>
        <w:pStyle w:val="Akapitzlist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inne .......................................................................................................................</w:t>
      </w:r>
    </w:p>
    <w:p w:rsidR="00FA5D50" w:rsidRPr="00FA5D50" w:rsidRDefault="00FA5D50" w:rsidP="00FA5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FA5D50" w:rsidRDefault="00FA5D50" w:rsidP="00FA5D50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Czy zamierza Pan/i skorzystać z jednorazowych środków na podjęcie działalności gospodarczej z  PUP ? </w:t>
      </w:r>
    </w:p>
    <w:p w:rsidR="00FA5D50" w:rsidRDefault="00FA5D50" w:rsidP="00FA5D50">
      <w:pPr>
        <w:pStyle w:val="Akapitzlist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TAK</w:t>
      </w:r>
    </w:p>
    <w:p w:rsidR="00FA5D50" w:rsidRPr="00FA5D50" w:rsidRDefault="00FA5D50" w:rsidP="00FA5D50">
      <w:pPr>
        <w:pStyle w:val="Akapitzlist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</w:p>
    <w:p w:rsidR="00FA5D50" w:rsidRDefault="005B073E" w:rsidP="005B07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p w:rsidR="00FA5D50" w:rsidRDefault="00FA5D50" w:rsidP="00D641DF">
      <w:pPr>
        <w:tabs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.................................                                                                           .................................................</w:t>
      </w:r>
    </w:p>
    <w:p w:rsidR="00D641DF" w:rsidRDefault="00FA5D50" w:rsidP="00D641DF">
      <w:pPr>
        <w:tabs>
          <w:tab w:val="left" w:pos="9072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Data                                                                                                                               </w:t>
      </w:r>
      <w:r w:rsidRPr="00FA5D50">
        <w:rPr>
          <w:rFonts w:ascii="Arial" w:hAnsi="Arial" w:cs="Arial"/>
          <w:i/>
          <w:sz w:val="16"/>
          <w:szCs w:val="16"/>
        </w:rPr>
        <w:t xml:space="preserve">podpis Wnioskodawcy </w:t>
      </w:r>
    </w:p>
    <w:p w:rsidR="005B073E" w:rsidRDefault="005B073E" w:rsidP="00D641DF">
      <w:pPr>
        <w:tabs>
          <w:tab w:val="left" w:pos="9072"/>
        </w:tabs>
        <w:rPr>
          <w:rFonts w:ascii="Arial" w:hAnsi="Arial" w:cs="Arial"/>
          <w:i/>
          <w:sz w:val="16"/>
          <w:szCs w:val="16"/>
        </w:rPr>
      </w:pPr>
    </w:p>
    <w:p w:rsidR="005B073E" w:rsidRDefault="005B073E" w:rsidP="00D641DF">
      <w:pPr>
        <w:tabs>
          <w:tab w:val="left" w:pos="9072"/>
        </w:tabs>
        <w:rPr>
          <w:rFonts w:ascii="Arial" w:hAnsi="Arial" w:cs="Arial"/>
          <w:i/>
          <w:sz w:val="16"/>
          <w:szCs w:val="16"/>
        </w:rPr>
      </w:pPr>
    </w:p>
    <w:p w:rsidR="00047307" w:rsidRPr="005B073E" w:rsidRDefault="00FA5D50" w:rsidP="00D64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rPr>
          <w:rFonts w:ascii="Arial" w:hAnsi="Arial" w:cs="Arial"/>
          <w:b/>
          <w:u w:val="single"/>
          <w:lang w:val="en-US"/>
        </w:rPr>
      </w:pPr>
      <w:r w:rsidRPr="005B073E">
        <w:rPr>
          <w:rFonts w:ascii="Arial" w:hAnsi="Arial" w:cs="Arial"/>
          <w:b/>
          <w:u w:val="single"/>
          <w:lang w:val="en-US"/>
        </w:rPr>
        <w:t xml:space="preserve">                                      </w:t>
      </w:r>
    </w:p>
    <w:sectPr w:rsidR="00047307" w:rsidRPr="005B073E" w:rsidSect="00856013">
      <w:pgSz w:w="11906" w:h="16838"/>
      <w:pgMar w:top="709" w:right="1274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D9611EC"/>
    <w:lvl w:ilvl="0">
      <w:numFmt w:val="bullet"/>
      <w:lvlText w:val="*"/>
      <w:lvlJc w:val="left"/>
    </w:lvl>
  </w:abstractNum>
  <w:abstractNum w:abstractNumId="1">
    <w:nsid w:val="190D3DC7"/>
    <w:multiLevelType w:val="hybridMultilevel"/>
    <w:tmpl w:val="5C9E743E"/>
    <w:lvl w:ilvl="0" w:tplc="EB44301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2D486E"/>
    <w:multiLevelType w:val="hybridMultilevel"/>
    <w:tmpl w:val="A2E24D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BC0C02"/>
    <w:multiLevelType w:val="hybridMultilevel"/>
    <w:tmpl w:val="4BEC01EA"/>
    <w:lvl w:ilvl="0" w:tplc="E1CE2676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843129B"/>
    <w:multiLevelType w:val="singleLevel"/>
    <w:tmpl w:val="278806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BD32A47"/>
    <w:multiLevelType w:val="singleLevel"/>
    <w:tmpl w:val="278806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F744B24"/>
    <w:multiLevelType w:val="hybridMultilevel"/>
    <w:tmpl w:val="CAD26158"/>
    <w:lvl w:ilvl="0" w:tplc="EB44301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2C40B4"/>
    <w:multiLevelType w:val="hybridMultilevel"/>
    <w:tmpl w:val="97DAFCBC"/>
    <w:lvl w:ilvl="0" w:tplc="603EA8C4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FF4880"/>
    <w:multiLevelType w:val="hybridMultilevel"/>
    <w:tmpl w:val="EA5C8C0E"/>
    <w:lvl w:ilvl="0" w:tplc="8F80B81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B70798B"/>
    <w:multiLevelType w:val="hybridMultilevel"/>
    <w:tmpl w:val="3B746360"/>
    <w:lvl w:ilvl="0" w:tplc="0415000F">
      <w:start w:val="1"/>
      <w:numFmt w:val="decimal"/>
      <w:lvlText w:val="%1."/>
      <w:lvlJc w:val="left"/>
      <w:pPr>
        <w:ind w:left="996" w:hanging="360"/>
      </w:p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0">
    <w:nsid w:val="70623CC0"/>
    <w:multiLevelType w:val="hybridMultilevel"/>
    <w:tmpl w:val="815E8B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983DC4"/>
    <w:multiLevelType w:val="hybridMultilevel"/>
    <w:tmpl w:val="7E749EC6"/>
    <w:lvl w:ilvl="0" w:tplc="C0900B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">
    <w:abstractNumId w:val="11"/>
  </w:num>
  <w:num w:numId="5">
    <w:abstractNumId w:val="7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55"/>
    <w:rsid w:val="00004D1C"/>
    <w:rsid w:val="000124C0"/>
    <w:rsid w:val="00017ECF"/>
    <w:rsid w:val="000375AC"/>
    <w:rsid w:val="00046264"/>
    <w:rsid w:val="00047307"/>
    <w:rsid w:val="00067694"/>
    <w:rsid w:val="00082C35"/>
    <w:rsid w:val="0009522C"/>
    <w:rsid w:val="000956EF"/>
    <w:rsid w:val="000C595C"/>
    <w:rsid w:val="000C701D"/>
    <w:rsid w:val="000E0A7B"/>
    <w:rsid w:val="001261CE"/>
    <w:rsid w:val="00154AF0"/>
    <w:rsid w:val="00186445"/>
    <w:rsid w:val="001973D9"/>
    <w:rsid w:val="001B53B6"/>
    <w:rsid w:val="001B54E7"/>
    <w:rsid w:val="001D5A4D"/>
    <w:rsid w:val="001E184E"/>
    <w:rsid w:val="001F3A9D"/>
    <w:rsid w:val="00220D15"/>
    <w:rsid w:val="002462B0"/>
    <w:rsid w:val="00250078"/>
    <w:rsid w:val="00256E14"/>
    <w:rsid w:val="00261505"/>
    <w:rsid w:val="00267CB3"/>
    <w:rsid w:val="0028563B"/>
    <w:rsid w:val="002A065F"/>
    <w:rsid w:val="002C1833"/>
    <w:rsid w:val="002C564B"/>
    <w:rsid w:val="002E2B35"/>
    <w:rsid w:val="002F59F6"/>
    <w:rsid w:val="002F6DE3"/>
    <w:rsid w:val="00321D8C"/>
    <w:rsid w:val="00322C11"/>
    <w:rsid w:val="0032600D"/>
    <w:rsid w:val="00340771"/>
    <w:rsid w:val="0035290F"/>
    <w:rsid w:val="00370753"/>
    <w:rsid w:val="0037579D"/>
    <w:rsid w:val="003766AF"/>
    <w:rsid w:val="00381DE9"/>
    <w:rsid w:val="0038266F"/>
    <w:rsid w:val="003937F9"/>
    <w:rsid w:val="003D0F27"/>
    <w:rsid w:val="003D398D"/>
    <w:rsid w:val="003E5CAE"/>
    <w:rsid w:val="004076E0"/>
    <w:rsid w:val="00457DC4"/>
    <w:rsid w:val="0046063C"/>
    <w:rsid w:val="0047316F"/>
    <w:rsid w:val="00485B00"/>
    <w:rsid w:val="00493E07"/>
    <w:rsid w:val="004A4F69"/>
    <w:rsid w:val="004A7783"/>
    <w:rsid w:val="004C318D"/>
    <w:rsid w:val="004C5084"/>
    <w:rsid w:val="004D062E"/>
    <w:rsid w:val="004D4FEA"/>
    <w:rsid w:val="004E2005"/>
    <w:rsid w:val="004E26FD"/>
    <w:rsid w:val="00521AC8"/>
    <w:rsid w:val="005608C1"/>
    <w:rsid w:val="005A14E8"/>
    <w:rsid w:val="005B073E"/>
    <w:rsid w:val="005C3AD5"/>
    <w:rsid w:val="005F1BA9"/>
    <w:rsid w:val="006159FA"/>
    <w:rsid w:val="00616F89"/>
    <w:rsid w:val="00631244"/>
    <w:rsid w:val="00642CFE"/>
    <w:rsid w:val="006578FD"/>
    <w:rsid w:val="006F6C55"/>
    <w:rsid w:val="00715AD9"/>
    <w:rsid w:val="00726612"/>
    <w:rsid w:val="00745134"/>
    <w:rsid w:val="00785C32"/>
    <w:rsid w:val="00796E02"/>
    <w:rsid w:val="007B1534"/>
    <w:rsid w:val="007B7055"/>
    <w:rsid w:val="007C023F"/>
    <w:rsid w:val="007C615D"/>
    <w:rsid w:val="007F008C"/>
    <w:rsid w:val="007F27A8"/>
    <w:rsid w:val="008127D7"/>
    <w:rsid w:val="008204CA"/>
    <w:rsid w:val="008559AA"/>
    <w:rsid w:val="00856013"/>
    <w:rsid w:val="00856695"/>
    <w:rsid w:val="0087574E"/>
    <w:rsid w:val="00881B92"/>
    <w:rsid w:val="008A113E"/>
    <w:rsid w:val="008A68EB"/>
    <w:rsid w:val="008C15A7"/>
    <w:rsid w:val="008D4896"/>
    <w:rsid w:val="008D7F2F"/>
    <w:rsid w:val="008E4611"/>
    <w:rsid w:val="0090253F"/>
    <w:rsid w:val="009053AA"/>
    <w:rsid w:val="00940648"/>
    <w:rsid w:val="00945CE0"/>
    <w:rsid w:val="0095212C"/>
    <w:rsid w:val="009569CC"/>
    <w:rsid w:val="00971943"/>
    <w:rsid w:val="00975BDF"/>
    <w:rsid w:val="009A64F7"/>
    <w:rsid w:val="00A1576E"/>
    <w:rsid w:val="00A55400"/>
    <w:rsid w:val="00A64BBC"/>
    <w:rsid w:val="00AA3B86"/>
    <w:rsid w:val="00AB0A57"/>
    <w:rsid w:val="00AB4C38"/>
    <w:rsid w:val="00AC19A7"/>
    <w:rsid w:val="00AE0D15"/>
    <w:rsid w:val="00B70859"/>
    <w:rsid w:val="00B84726"/>
    <w:rsid w:val="00B90F6C"/>
    <w:rsid w:val="00B93760"/>
    <w:rsid w:val="00BE6A39"/>
    <w:rsid w:val="00C1583C"/>
    <w:rsid w:val="00C267CE"/>
    <w:rsid w:val="00C564B0"/>
    <w:rsid w:val="00C96190"/>
    <w:rsid w:val="00CB61DA"/>
    <w:rsid w:val="00CC7782"/>
    <w:rsid w:val="00CD346B"/>
    <w:rsid w:val="00D06635"/>
    <w:rsid w:val="00D16F4A"/>
    <w:rsid w:val="00D244B7"/>
    <w:rsid w:val="00D256DD"/>
    <w:rsid w:val="00D336B0"/>
    <w:rsid w:val="00D44343"/>
    <w:rsid w:val="00D466DC"/>
    <w:rsid w:val="00D60007"/>
    <w:rsid w:val="00D641DF"/>
    <w:rsid w:val="00D746B3"/>
    <w:rsid w:val="00D759EB"/>
    <w:rsid w:val="00DA3623"/>
    <w:rsid w:val="00DC3AAF"/>
    <w:rsid w:val="00DF5349"/>
    <w:rsid w:val="00E30B5A"/>
    <w:rsid w:val="00E5072E"/>
    <w:rsid w:val="00E619AB"/>
    <w:rsid w:val="00EB21CC"/>
    <w:rsid w:val="00EF4F66"/>
    <w:rsid w:val="00EF6ECA"/>
    <w:rsid w:val="00F028BA"/>
    <w:rsid w:val="00F02F00"/>
    <w:rsid w:val="00F127E2"/>
    <w:rsid w:val="00F269F2"/>
    <w:rsid w:val="00F36962"/>
    <w:rsid w:val="00F73BB7"/>
    <w:rsid w:val="00F834B1"/>
    <w:rsid w:val="00F93A6D"/>
    <w:rsid w:val="00F94C1D"/>
    <w:rsid w:val="00FA366E"/>
    <w:rsid w:val="00FA5D50"/>
    <w:rsid w:val="00FB6D64"/>
    <w:rsid w:val="00FC66D8"/>
    <w:rsid w:val="00FD112E"/>
    <w:rsid w:val="00FD1277"/>
    <w:rsid w:val="00FD1893"/>
    <w:rsid w:val="00FD56B5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50D10C-B0DE-437B-9F0C-68E231D4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711"/>
  </w:style>
  <w:style w:type="paragraph" w:styleId="Nagwek1">
    <w:name w:val="heading 1"/>
    <w:basedOn w:val="Normalny"/>
    <w:next w:val="Normalny"/>
    <w:link w:val="Nagwek1Znak"/>
    <w:qFormat/>
    <w:rsid w:val="00FF3711"/>
    <w:pPr>
      <w:keepNext/>
      <w:jc w:val="center"/>
      <w:outlineLvl w:val="0"/>
    </w:pPr>
    <w:rPr>
      <w:b/>
      <w:sz w:val="56"/>
    </w:rPr>
  </w:style>
  <w:style w:type="paragraph" w:styleId="Nagwek2">
    <w:name w:val="heading 2"/>
    <w:basedOn w:val="Normalny"/>
    <w:next w:val="Normalny"/>
    <w:qFormat/>
    <w:rsid w:val="00FF3711"/>
    <w:pPr>
      <w:keepNext/>
      <w:outlineLvl w:val="1"/>
    </w:pPr>
    <w:rPr>
      <w:sz w:val="28"/>
      <w:lang w:val="en-US"/>
    </w:rPr>
  </w:style>
  <w:style w:type="paragraph" w:styleId="Nagwek3">
    <w:name w:val="heading 3"/>
    <w:basedOn w:val="Normalny"/>
    <w:next w:val="Normalny"/>
    <w:qFormat/>
    <w:rsid w:val="00FF3711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FF3711"/>
    <w:pPr>
      <w:keepNext/>
      <w:spacing w:line="360" w:lineRule="auto"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FF3711"/>
    <w:pPr>
      <w:keepNext/>
      <w:spacing w:line="360" w:lineRule="auto"/>
      <w:ind w:left="4248" w:firstLine="708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FF3711"/>
    <w:pPr>
      <w:keepNext/>
      <w:spacing w:line="360" w:lineRule="auto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FF3711"/>
    <w:pPr>
      <w:jc w:val="center"/>
    </w:pPr>
    <w:rPr>
      <w:b/>
      <w:sz w:val="56"/>
    </w:rPr>
  </w:style>
  <w:style w:type="character" w:styleId="Hipercze">
    <w:name w:val="Hyperlink"/>
    <w:basedOn w:val="Domylnaczcionkaakapitu"/>
    <w:semiHidden/>
    <w:rsid w:val="00FF3711"/>
    <w:rPr>
      <w:color w:val="0000FF"/>
      <w:u w:val="single"/>
    </w:rPr>
  </w:style>
  <w:style w:type="paragraph" w:styleId="Tytu">
    <w:name w:val="Title"/>
    <w:basedOn w:val="Normalny"/>
    <w:qFormat/>
    <w:rsid w:val="00FF3711"/>
    <w:pPr>
      <w:jc w:val="center"/>
    </w:pPr>
    <w:rPr>
      <w:b/>
      <w:spacing w:val="20"/>
      <w:sz w:val="28"/>
    </w:rPr>
  </w:style>
  <w:style w:type="paragraph" w:styleId="Podtytu">
    <w:name w:val="Subtitle"/>
    <w:basedOn w:val="Normalny"/>
    <w:link w:val="PodtytuZnak"/>
    <w:qFormat/>
    <w:rsid w:val="00FF3711"/>
    <w:pPr>
      <w:jc w:val="both"/>
    </w:pPr>
    <w:rPr>
      <w:spacing w:val="20"/>
      <w:sz w:val="28"/>
    </w:rPr>
  </w:style>
  <w:style w:type="paragraph" w:styleId="Tekstpodstawowy">
    <w:name w:val="Body Text"/>
    <w:basedOn w:val="Normalny"/>
    <w:semiHidden/>
    <w:rsid w:val="00FF3711"/>
    <w:pPr>
      <w:spacing w:line="360" w:lineRule="auto"/>
    </w:pPr>
    <w:rPr>
      <w:sz w:val="28"/>
    </w:rPr>
  </w:style>
  <w:style w:type="paragraph" w:styleId="Tekstpodstawowywcity">
    <w:name w:val="Body Text Indent"/>
    <w:basedOn w:val="Normalny"/>
    <w:semiHidden/>
    <w:rsid w:val="00FF3711"/>
    <w:pPr>
      <w:ind w:firstLine="708"/>
      <w:jc w:val="both"/>
    </w:pPr>
    <w:rPr>
      <w:spacing w:val="2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6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6D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FC66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F4F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87574E"/>
    <w:rPr>
      <w:spacing w:val="20"/>
      <w:sz w:val="28"/>
    </w:rPr>
  </w:style>
  <w:style w:type="character" w:customStyle="1" w:styleId="Nagwek1Znak">
    <w:name w:val="Nagłówek 1 Znak"/>
    <w:basedOn w:val="Domylnaczcionkaakapitu"/>
    <w:link w:val="Nagwek1"/>
    <w:rsid w:val="005F1BA9"/>
    <w:rPr>
      <w:b/>
      <w:sz w:val="56"/>
    </w:rPr>
  </w:style>
  <w:style w:type="table" w:styleId="Tabela-Siatka">
    <w:name w:val="Table Grid"/>
    <w:basedOn w:val="Standardowy"/>
    <w:uiPriority w:val="59"/>
    <w:rsid w:val="00856013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PUP</Company>
  <LinksUpToDate>false</LinksUpToDate>
  <CharactersWithSpaces>3004</CharactersWithSpaces>
  <SharedDoc>false</SharedDoc>
  <HLinks>
    <vt:vector size="6" baseType="variant"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http://www.pupnaklo.pl/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PUP</dc:creator>
  <cp:keywords/>
  <cp:lastModifiedBy>nowak magdalena</cp:lastModifiedBy>
  <cp:revision>6</cp:revision>
  <cp:lastPrinted>2015-02-03T07:30:00Z</cp:lastPrinted>
  <dcterms:created xsi:type="dcterms:W3CDTF">2015-02-10T08:48:00Z</dcterms:created>
  <dcterms:modified xsi:type="dcterms:W3CDTF">2015-02-12T07:17:00Z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992037052</vt:i4>
  </property>
</Properties>
</file>